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0F4AC" w14:textId="77777777" w:rsidR="00882FDA" w:rsidRDefault="00882FDA" w:rsidP="003D7060">
      <w:pPr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623E2B">
        <w:rPr>
          <w:rFonts w:ascii="Times New Roman" w:eastAsia="標楷體" w:hAnsi="Times New Roman" w:cs="Times New Roman" w:hint="eastAsia"/>
          <w:b/>
          <w:sz w:val="36"/>
          <w:szCs w:val="36"/>
        </w:rPr>
        <w:t>全球跨境隱私規則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（</w:t>
      </w:r>
      <w:r>
        <w:rPr>
          <w:rFonts w:ascii="Times New Roman" w:eastAsia="標楷體" w:hAnsi="Times New Roman" w:cs="Times New Roman"/>
          <w:b/>
          <w:sz w:val="36"/>
          <w:szCs w:val="36"/>
        </w:rPr>
        <w:t>GLOBAL</w:t>
      </w:r>
      <w:r w:rsidRPr="00A57711">
        <w:rPr>
          <w:rFonts w:ascii="Times New Roman" w:eastAsia="標楷體" w:hAnsi="Times New Roman" w:cs="Times New Roman"/>
          <w:b/>
          <w:sz w:val="36"/>
          <w:szCs w:val="36"/>
        </w:rPr>
        <w:t xml:space="preserve"> CBPR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）</w:t>
      </w:r>
    </w:p>
    <w:p w14:paraId="41C3835E" w14:textId="1A67EB77" w:rsidR="00C63BE3" w:rsidRPr="007A7ADD" w:rsidRDefault="003D7060" w:rsidP="003D7060">
      <w:pPr>
        <w:jc w:val="center"/>
        <w:rPr>
          <w:rFonts w:ascii="Times New Roman" w:eastAsia="標楷體" w:hAnsi="Times New Roman" w:cs="Times New Roman"/>
          <w:b/>
          <w:sz w:val="36"/>
        </w:rPr>
      </w:pPr>
      <w:r w:rsidRPr="007A7ADD">
        <w:rPr>
          <w:rFonts w:ascii="Times New Roman" w:eastAsia="標楷體" w:hAnsi="Times New Roman" w:cs="Times New Roman" w:hint="eastAsia"/>
          <w:b/>
          <w:sz w:val="36"/>
        </w:rPr>
        <w:t>驗證</w:t>
      </w:r>
      <w:r w:rsidR="00F52128" w:rsidRPr="007A7ADD">
        <w:rPr>
          <w:rFonts w:ascii="Times New Roman" w:eastAsia="標楷體" w:hAnsi="Times New Roman" w:cs="Times New Roman" w:hint="eastAsia"/>
          <w:b/>
          <w:sz w:val="36"/>
        </w:rPr>
        <w:t>暨授證</w:t>
      </w:r>
      <w:r w:rsidRPr="007A7ADD">
        <w:rPr>
          <w:rFonts w:ascii="Times New Roman" w:eastAsia="標楷體" w:hAnsi="Times New Roman" w:cs="Times New Roman" w:hint="eastAsia"/>
          <w:b/>
          <w:sz w:val="36"/>
        </w:rPr>
        <w:t>申請書</w:t>
      </w:r>
    </w:p>
    <w:p w14:paraId="04938F89" w14:textId="77777777" w:rsidR="003D7060" w:rsidRPr="007A7ADD" w:rsidRDefault="00C00606" w:rsidP="00C00606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 w:rsidRPr="007A7ADD">
        <w:rPr>
          <w:rFonts w:ascii="Times New Roman" w:eastAsia="標楷體" w:hAnsi="Times New Roman" w:cs="Times New Roman" w:hint="eastAsia"/>
          <w:b/>
          <w:sz w:val="28"/>
        </w:rPr>
        <w:t>基本資料表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6"/>
        <w:gridCol w:w="6170"/>
      </w:tblGrid>
      <w:tr w:rsidR="00C00606" w:rsidRPr="00C00606" w14:paraId="45073DA8" w14:textId="77777777" w:rsidTr="007A7ADD">
        <w:trPr>
          <w:cantSplit/>
          <w:trHeight w:val="473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F61AD7" w14:textId="77777777" w:rsidR="00C00606" w:rsidRPr="007A7ADD" w:rsidRDefault="00C00606">
            <w:pPr>
              <w:snapToGrid w:val="0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目前是否已取得</w:t>
            </w:r>
            <w:r w:rsidR="00221F20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其他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有效資料隱私保護標章：</w:t>
            </w:r>
            <w:permStart w:id="1446912587" w:edGrp="everyone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□</w:t>
            </w:r>
            <w:permEnd w:id="1446912587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是，</w:t>
            </w:r>
            <w:permStart w:id="1208699343" w:edGrp="everyone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□</w:t>
            </w:r>
            <w:permEnd w:id="1208699343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否</w:t>
            </w:r>
          </w:p>
          <w:p w14:paraId="1B707A0E" w14:textId="77777777" w:rsidR="00C00606" w:rsidRPr="007A7ADD" w:rsidRDefault="00C00606">
            <w:pPr>
              <w:snapToGrid w:val="0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本次是否與</w:t>
            </w: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TPIPAS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驗證一同申請驗證：</w:t>
            </w:r>
            <w:permStart w:id="1617835697" w:edGrp="everyone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□</w:t>
            </w:r>
            <w:permEnd w:id="1617835697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是，</w:t>
            </w:r>
            <w:permStart w:id="426644968" w:edGrp="everyone"/>
            <w:proofErr w:type="gramStart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□</w:t>
            </w:r>
            <w:permEnd w:id="426644968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否</w:t>
            </w:r>
            <w:proofErr w:type="gramEnd"/>
          </w:p>
        </w:tc>
      </w:tr>
      <w:tr w:rsidR="00C00606" w:rsidRPr="00C00606" w14:paraId="08975890" w14:textId="77777777" w:rsidTr="007A7ADD">
        <w:trPr>
          <w:cantSplit/>
          <w:trHeight w:val="473"/>
        </w:trPr>
        <w:tc>
          <w:tcPr>
            <w:tcW w:w="127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D53650" w14:textId="77777777" w:rsidR="00C00606" w:rsidRPr="008B0D90" w:rsidRDefault="00C00606" w:rsidP="007A7ADD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申請組織之名稱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18490" w14:textId="15C84809" w:rsidR="00C00606" w:rsidRPr="00C00606" w:rsidRDefault="00C00606" w:rsidP="007A7ADD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bookmarkStart w:id="0" w:name="Text3"/>
            <w:r w:rsidRPr="00C00606">
              <w:rPr>
                <w:rFonts w:ascii="Times New Roman" w:eastAsia="標楷體" w:hAnsi="標楷體" w:cs="Times New Roman"/>
                <w:spacing w:val="-20"/>
                <w:szCs w:val="24"/>
              </w:rPr>
              <w:t>中文</w:t>
            </w:r>
            <w:bookmarkEnd w:id="0"/>
            <w:r w:rsidR="00C51084">
              <w:rPr>
                <w:rFonts w:ascii="Times New Roman" w:eastAsia="標楷體" w:hAnsi="標楷體" w:cs="Times New Roman" w:hint="eastAsia"/>
                <w:spacing w:val="-20"/>
                <w:szCs w:val="24"/>
              </w:rPr>
              <w:t>：</w:t>
            </w:r>
            <w:permStart w:id="271779616" w:edGrp="everyone"/>
            <w:r w:rsidR="00C51084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271779616"/>
          </w:p>
        </w:tc>
      </w:tr>
      <w:tr w:rsidR="00C00606" w:rsidRPr="00C00606" w14:paraId="59CD8468" w14:textId="77777777" w:rsidTr="007A7ADD">
        <w:trPr>
          <w:cantSplit/>
          <w:trHeight w:val="339"/>
        </w:trPr>
        <w:tc>
          <w:tcPr>
            <w:tcW w:w="127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D5465" w14:textId="77777777" w:rsidR="00C00606" w:rsidRPr="00C00606" w:rsidRDefault="00C00606" w:rsidP="00C00606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B767E" w14:textId="29F9009F" w:rsidR="00C00606" w:rsidRPr="00C00606" w:rsidRDefault="00C00606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-20"/>
                <w:szCs w:val="24"/>
              </w:rPr>
              <w:t>英文：</w:t>
            </w:r>
            <w:permStart w:id="1246783586" w:edGrp="everyone"/>
            <w:r w:rsidR="00C51084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1246783586"/>
          </w:p>
        </w:tc>
      </w:tr>
      <w:tr w:rsidR="00C51084" w:rsidRPr="00C00606" w14:paraId="0A3E3A4A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45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D724F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2125821742" w:edGrp="everyone" w:colFirst="1" w:colLast="1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統一編號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70315" w14:textId="18BC6E06" w:rsidR="00C51084" w:rsidRPr="00C51084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</w:tr>
      <w:tr w:rsidR="00C51084" w:rsidRPr="00C00606" w14:paraId="58572CDD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50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ECD73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159718891" w:edGrp="everyone" w:colFirst="1" w:colLast="1"/>
            <w:permEnd w:id="2125821742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負責人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2C80D5" w14:textId="40C0F1AD" w:rsidR="00C51084" w:rsidRPr="00C51084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</w:tr>
      <w:permEnd w:id="159718891"/>
      <w:tr w:rsidR="00C51084" w:rsidRPr="00C00606" w14:paraId="3B3B83CC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358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1110C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員工數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D7CF60" w14:textId="17CF1853" w:rsidR="00C51084" w:rsidRPr="00C00606" w:rsidRDefault="00C51084" w:rsidP="00C51084">
            <w:pPr>
              <w:snapToGrid w:val="0"/>
              <w:ind w:right="580"/>
              <w:jc w:val="both"/>
              <w:rPr>
                <w:rFonts w:ascii="Times New Roman" w:eastAsia="標楷體" w:hAnsi="Times New Roman" w:cs="Times New Roman"/>
                <w:color w:val="FF0000"/>
                <w:spacing w:val="10"/>
                <w:szCs w:val="24"/>
              </w:rPr>
            </w:pPr>
            <w:permStart w:id="680005860" w:edGrp="everyone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</w:t>
            </w:r>
            <w:permEnd w:id="680005860"/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人</w:t>
            </w:r>
            <w:r w:rsidRPr="008B0D90">
              <w:rPr>
                <w:rFonts w:eastAsia="標楷體" w:hAnsi="標楷體" w:hint="eastAsia"/>
                <w:bCs/>
                <w:color w:val="808080"/>
                <w:sz w:val="20"/>
              </w:rPr>
              <w:t>（正職與派遣人數加總之概數即可）</w:t>
            </w:r>
          </w:p>
        </w:tc>
      </w:tr>
      <w:tr w:rsidR="00C51084" w:rsidRPr="00C00606" w14:paraId="09565898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65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3BEE7D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768100310" w:edGrp="everyone" w:colFirst="1" w:colLast="1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主營業所地址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393942" w14:textId="5D160856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10"/>
                <w:szCs w:val="24"/>
              </w:rPr>
            </w:pP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                                          </w:t>
            </w:r>
          </w:p>
        </w:tc>
      </w:tr>
      <w:tr w:rsidR="00C51084" w:rsidRPr="00C00606" w14:paraId="7A7E1AB6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1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17ADC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1902777794" w:edGrp="everyone" w:colFirst="1" w:colLast="1"/>
            <w:permEnd w:id="768100310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通訊地址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33A3C" w14:textId="77777777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10"/>
                <w:szCs w:val="24"/>
              </w:rPr>
            </w:pP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                                             </w:t>
            </w:r>
          </w:p>
        </w:tc>
      </w:tr>
      <w:permEnd w:id="1902777794"/>
      <w:tr w:rsidR="00C51084" w:rsidRPr="00C00606" w14:paraId="1B540C40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65"/>
        </w:trPr>
        <w:tc>
          <w:tcPr>
            <w:tcW w:w="127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D3AF54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個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資</w:t>
            </w: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管理代表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A030F" w14:textId="3D40440F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495059587" w:edGrp="everyone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495059587"/>
          </w:p>
        </w:tc>
      </w:tr>
      <w:tr w:rsidR="00C51084" w:rsidRPr="00C00606" w14:paraId="37274B85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2"/>
        </w:trPr>
        <w:tc>
          <w:tcPr>
            <w:tcW w:w="127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6B6C4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E2391" w14:textId="77777777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部門</w:t>
            </w:r>
            <w:r w:rsidRPr="00C00606">
              <w:rPr>
                <w:rFonts w:ascii="Times New Roman" w:eastAsia="標楷體" w:hAnsi="Times New Roman" w:cs="Times New Roman"/>
                <w:spacing w:val="10"/>
                <w:szCs w:val="24"/>
              </w:rPr>
              <w:t>/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職稱：</w:t>
            </w:r>
            <w:permStart w:id="609236275" w:edGrp="everyone"/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</w:t>
            </w: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</w:t>
            </w:r>
            <w:r w:rsidRPr="00C00606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/ </w:t>
            </w:r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</w:t>
            </w:r>
            <w:permEnd w:id="609236275"/>
          </w:p>
        </w:tc>
      </w:tr>
      <w:tr w:rsidR="00C51084" w:rsidRPr="00C00606" w14:paraId="7DCF3FB6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88EFA0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roofErr w:type="gramStart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個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資當事人</w:t>
            </w:r>
          </w:p>
          <w:p w14:paraId="155DC3D0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權利行使窗口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DD19D" w14:textId="2ED46E82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部門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：</w:t>
            </w:r>
            <w:permStart w:id="1777873795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1777873795"/>
          </w:p>
        </w:tc>
      </w:tr>
      <w:tr w:rsidR="00C51084" w:rsidRPr="00C00606" w14:paraId="005C6A87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CC147E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3AE47D" w14:textId="6CB0A5DA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電話：</w:t>
            </w:r>
            <w:permStart w:id="789188669" w:edGrp="everyone"/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（</w:t>
            </w:r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區碼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）</w:t>
            </w:r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789188669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>#</w:t>
            </w:r>
            <w:r w:rsidR="003C35E4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>分機</w:t>
            </w:r>
            <w:permStart w:id="2075615514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2075615514"/>
          </w:p>
        </w:tc>
      </w:tr>
      <w:tr w:rsidR="00C51084" w:rsidRPr="00C00606" w14:paraId="0206ABB0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6F6BB8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847844" w14:textId="44675E6D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電子郵件</w:t>
            </w:r>
            <w:r w:rsidR="003C35E4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858736085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858736085"/>
          </w:p>
        </w:tc>
      </w:tr>
      <w:tr w:rsidR="00C51084" w:rsidRPr="00C00606" w14:paraId="0C80B9F3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53077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1218B" w14:textId="0628AE51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其他方式：</w:t>
            </w:r>
            <w:permStart w:id="1407518571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Start w:id="636433899" w:edGrp="everyone"/>
            <w:permEnd w:id="1407518571"/>
            <w:permEnd w:id="636433899"/>
          </w:p>
        </w:tc>
      </w:tr>
      <w:tr w:rsidR="00C51084" w:rsidRPr="00C00606" w14:paraId="5D8EDBD1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6A5AB2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CBPR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驗證暨授證事宜聯絡窗口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63A14" w14:textId="75BEF274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部門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/</w:t>
            </w:r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人員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：</w:t>
            </w:r>
            <w:permStart w:id="539768115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539768115"/>
          </w:p>
        </w:tc>
      </w:tr>
      <w:tr w:rsidR="003C35E4" w:rsidRPr="00C00606" w14:paraId="3C1601C4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93D6DD" w14:textId="77777777" w:rsidR="003C35E4" w:rsidRPr="007A7ADD" w:rsidRDefault="003C35E4" w:rsidP="003C35E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A6B260" w14:textId="469D3191" w:rsidR="003C35E4" w:rsidRPr="00C00606" w:rsidRDefault="003C35E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電話：</w:t>
            </w:r>
            <w:permStart w:id="641476390" w:edGrp="everyone"/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（</w:t>
            </w:r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區碼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）</w:t>
            </w: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641476390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>#</w:t>
            </w:r>
            <w:r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>分機</w:t>
            </w:r>
            <w:permStart w:id="1648693908" w:edGrp="everyone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1648693908"/>
          </w:p>
        </w:tc>
      </w:tr>
      <w:tr w:rsidR="003C35E4" w:rsidRPr="00C00606" w14:paraId="024BCE61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4E7D77" w14:textId="77777777" w:rsidR="003C35E4" w:rsidRPr="007A7ADD" w:rsidRDefault="003C35E4" w:rsidP="003C35E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302016" w14:textId="2304A588" w:rsidR="003C35E4" w:rsidRPr="00C00606" w:rsidRDefault="003C35E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傳真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：</w:t>
            </w:r>
            <w:permStart w:id="1977167861" w:edGrp="everyone"/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（</w:t>
            </w:r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區碼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）</w:t>
            </w: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1977167861"/>
          </w:p>
        </w:tc>
      </w:tr>
      <w:tr w:rsidR="00C51084" w:rsidRPr="00C00606" w14:paraId="16C14EE2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8FF4F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A749A6" w14:textId="68349ABE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電子郵件：</w:t>
            </w:r>
            <w:permStart w:id="1244086431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1244086431"/>
          </w:p>
        </w:tc>
      </w:tr>
      <w:tr w:rsidR="00C51084" w:rsidRPr="00C00606" w14:paraId="2BA793CC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BE508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申請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組織</w:t>
            </w: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網址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6BD8F" w14:textId="25A0A8C0" w:rsidR="003C35E4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permStart w:id="1155081693" w:edGrp="everyone"/>
            <w:r w:rsidRPr="008B0D90"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  <w:t xml:space="preserve">                                         </w:t>
            </w:r>
          </w:p>
          <w:permEnd w:id="1155081693"/>
          <w:p w14:paraId="2A8E2ED6" w14:textId="59DDBBA7" w:rsidR="00C51084" w:rsidRPr="008B0D90" w:rsidRDefault="00C51084" w:rsidP="00842A3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如有者，請務必填寫。</w:t>
            </w:r>
            <w:r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申請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組織如通過</w:t>
            </w:r>
            <w:r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CBPR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驗證，</w:t>
            </w:r>
            <w:proofErr w:type="gramStart"/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當責機構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將審查本欄，以將組織網址登載於</w:t>
            </w:r>
            <w:r w:rsidR="005D071A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全球</w:t>
            </w:r>
            <w:r w:rsidR="005D071A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 xml:space="preserve"> </w:t>
            </w:r>
            <w:r w:rsidRPr="007A7ADD">
              <w:rPr>
                <w:rFonts w:ascii="Times New Roman" w:eastAsia="標楷體" w:hAnsi="Times New Roman" w:cs="Times New Roman"/>
                <w:bCs/>
                <w:color w:val="808080"/>
                <w:sz w:val="20"/>
              </w:rPr>
              <w:t>CBPR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之頁面。請</w:t>
            </w:r>
            <w:proofErr w:type="gramStart"/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詳列貴事業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所持有之網站網址，如有多個請以分號區隔。</w:t>
            </w:r>
          </w:p>
        </w:tc>
      </w:tr>
      <w:tr w:rsidR="00C51084" w:rsidRPr="00C00606" w14:paraId="71A52633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DBA98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TPIPAS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網站帳號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B2336" w14:textId="135C5105" w:rsidR="003C35E4" w:rsidRDefault="003C35E4" w:rsidP="00C51084">
            <w:pPr>
              <w:snapToGrid w:val="0"/>
              <w:ind w:right="52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permStart w:id="1953590779" w:edGrp="everyone"/>
            <w:r w:rsidRPr="008B0D90"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  <w:t xml:space="preserve"> </w:t>
            </w:r>
          </w:p>
          <w:permEnd w:id="1953590779"/>
          <w:p w14:paraId="134C4FFC" w14:textId="4E332BFB" w:rsidR="00C51084" w:rsidRPr="00C00606" w:rsidRDefault="00C51084" w:rsidP="00C51084">
            <w:pPr>
              <w:snapToGrid w:val="0"/>
              <w:ind w:right="52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請先註冊</w:t>
            </w:r>
            <w:r w:rsidRPr="007A7ADD">
              <w:rPr>
                <w:rFonts w:ascii="Times New Roman" w:eastAsia="標楷體" w:hAnsi="Times New Roman" w:cs="Times New Roman"/>
                <w:bCs/>
                <w:color w:val="808080"/>
                <w:sz w:val="20"/>
              </w:rPr>
              <w:t>TPIPAS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帳號，以便於通過</w:t>
            </w:r>
            <w:r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CBPR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驗證或檢視後取得專屬資料</w:t>
            </w:r>
          </w:p>
        </w:tc>
      </w:tr>
      <w:tr w:rsidR="00C51084" w:rsidRPr="00C00606" w14:paraId="0C156079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76072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lastRenderedPageBreak/>
              <w:t>組織是否存在</w:t>
            </w:r>
          </w:p>
          <w:p w14:paraId="00FBE13D" w14:textId="2A74E9F5" w:rsidR="00C51084" w:rsidRPr="007A7ADD" w:rsidRDefault="00C51084" w:rsidP="004F71E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【</w:t>
            </w:r>
            <w:r w:rsidR="005D071A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全球</w:t>
            </w:r>
            <w:r w:rsidR="005D071A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 xml:space="preserve"> </w:t>
            </w:r>
            <w:r w:rsidRPr="000F748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CBPR</w:t>
            </w:r>
            <w:r w:rsidRPr="000F748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驗證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機制</w:t>
            </w:r>
            <w:r w:rsidRPr="000F748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要點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】</w:t>
            </w:r>
            <w:r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4</w:t>
            </w: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.1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所列情形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CA33F" w14:textId="6240323F" w:rsidR="00C51084" w:rsidRPr="007A7ADD" w:rsidRDefault="00C51084" w:rsidP="00C51084">
            <w:pPr>
              <w:ind w:left="247" w:hangingChars="95" w:hanging="247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1154237532" w:edGrp="everyone"/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□</w:t>
            </w:r>
            <w:permEnd w:id="1154237532"/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本組織無【</w:t>
            </w:r>
            <w:r w:rsidR="005D071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全球</w:t>
            </w:r>
            <w:r w:rsidR="005D071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</w:t>
            </w:r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CBPR</w:t>
            </w:r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驗證機制要點】</w:t>
            </w:r>
            <w:r w:rsidRPr="00245243">
              <w:rPr>
                <w:rFonts w:ascii="Times New Roman" w:eastAsia="標楷體" w:hAnsi="Times New Roman" w:cs="Times New Roman"/>
                <w:spacing w:val="10"/>
                <w:szCs w:val="24"/>
              </w:rPr>
              <w:t>4.1</w:t>
            </w:r>
            <w:r w:rsidRPr="00245243">
              <w:rPr>
                <w:rFonts w:ascii="Times New Roman" w:eastAsia="標楷體" w:hAnsi="Times New Roman" w:cs="Times New Roman"/>
                <w:spacing w:val="10"/>
                <w:szCs w:val="24"/>
              </w:rPr>
              <w:t>所</w:t>
            </w:r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列情形。</w:t>
            </w:r>
          </w:p>
          <w:p w14:paraId="4C0F89AB" w14:textId="77777777" w:rsidR="00C51084" w:rsidRPr="007A7ADD" w:rsidRDefault="00C51084" w:rsidP="00C51084">
            <w:pPr>
              <w:ind w:left="247" w:hangingChars="95" w:hanging="247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649997131" w:edGrp="everyone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□</w:t>
            </w:r>
            <w:permEnd w:id="649997131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本組織有下列情形（可複選）：</w:t>
            </w:r>
          </w:p>
          <w:p w14:paraId="0B214C00" w14:textId="77777777" w:rsidR="00C51084" w:rsidRPr="00631D06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905905379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905905379"/>
            <w:r w:rsidRPr="00E63B28">
              <w:rPr>
                <w:rFonts w:eastAsia="標楷體" w:hint="eastAsia"/>
              </w:rPr>
              <w:t>申請組織曾</w:t>
            </w:r>
            <w:proofErr w:type="gramStart"/>
            <w:r w:rsidRPr="00E63B28">
              <w:rPr>
                <w:rFonts w:eastAsia="標楷體" w:hint="eastAsia"/>
              </w:rPr>
              <w:t>接受實審而</w:t>
            </w:r>
            <w:proofErr w:type="gramEnd"/>
            <w:r w:rsidRPr="00E63B28">
              <w:rPr>
                <w:rFonts w:eastAsia="標楷體" w:hint="eastAsia"/>
              </w:rPr>
              <w:t>未通過，其期間尚未屆滿六個月者。</w:t>
            </w:r>
          </w:p>
          <w:p w14:paraId="176D5E8A" w14:textId="77777777" w:rsidR="00C51084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1816403501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1816403501"/>
            <w:r w:rsidRPr="00E63B28">
              <w:rPr>
                <w:rFonts w:eastAsia="標楷體" w:hint="eastAsia"/>
              </w:rPr>
              <w:t>申請組織受暫停使用</w:t>
            </w:r>
            <w:r w:rsidRPr="00E63B28">
              <w:rPr>
                <w:rFonts w:eastAsia="標楷體"/>
              </w:rPr>
              <w:t>CBPR Seal</w:t>
            </w:r>
            <w:r w:rsidRPr="00E63B28">
              <w:rPr>
                <w:rFonts w:eastAsia="標楷體" w:hint="eastAsia"/>
              </w:rPr>
              <w:t>之處置，其期間尚未屆滿者。</w:t>
            </w:r>
          </w:p>
          <w:p w14:paraId="59D092FF" w14:textId="77777777" w:rsidR="00C51084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814631851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814631851"/>
            <w:r w:rsidRPr="00E63B28">
              <w:rPr>
                <w:rFonts w:eastAsia="標楷體" w:hint="eastAsia"/>
              </w:rPr>
              <w:t>申請組織於</w:t>
            </w:r>
            <w:proofErr w:type="gramStart"/>
            <w:r w:rsidRPr="00E63B28">
              <w:rPr>
                <w:rFonts w:eastAsia="標楷體" w:hint="eastAsia"/>
              </w:rPr>
              <w:t>一</w:t>
            </w:r>
            <w:proofErr w:type="gramEnd"/>
            <w:r w:rsidRPr="00E63B28">
              <w:rPr>
                <w:rFonts w:eastAsia="標楷體" w:hint="eastAsia"/>
              </w:rPr>
              <w:t>年內曾受終止</w:t>
            </w:r>
            <w:r w:rsidRPr="00E63B28">
              <w:rPr>
                <w:rFonts w:eastAsia="標楷體"/>
              </w:rPr>
              <w:t>CBPR Seal</w:t>
            </w:r>
            <w:r w:rsidRPr="00E63B28">
              <w:rPr>
                <w:rFonts w:eastAsia="標楷體" w:hint="eastAsia"/>
              </w:rPr>
              <w:t>使用之處置者。</w:t>
            </w:r>
          </w:p>
          <w:p w14:paraId="31A429B0" w14:textId="77777777" w:rsidR="00C51084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54476333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54476333"/>
            <w:r w:rsidRPr="00E63B28">
              <w:rPr>
                <w:rFonts w:eastAsia="標楷體" w:hint="eastAsia"/>
              </w:rPr>
              <w:t>申請組織於</w:t>
            </w:r>
            <w:proofErr w:type="gramStart"/>
            <w:r w:rsidRPr="00E63B28">
              <w:rPr>
                <w:rFonts w:eastAsia="標楷體" w:hint="eastAsia"/>
              </w:rPr>
              <w:t>一</w:t>
            </w:r>
            <w:proofErr w:type="gramEnd"/>
            <w:r w:rsidRPr="00E63B28">
              <w:rPr>
                <w:rFonts w:eastAsia="標楷體" w:hint="eastAsia"/>
              </w:rPr>
              <w:t>年內曾受行政處分或法院判決，認定其因故意或過失，而導致個人資料遭洩漏、竊取、竄改、毀損、滅失或其他非法利用；且處分或判決尚未經撤銷、廢止或廢棄。</w:t>
            </w:r>
          </w:p>
          <w:p w14:paraId="01E011BE" w14:textId="77777777" w:rsidR="00C51084" w:rsidRPr="00631D06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570975936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570975936"/>
            <w:r w:rsidRPr="00631D06">
              <w:rPr>
                <w:rFonts w:eastAsia="標楷體" w:hint="eastAsia"/>
              </w:rPr>
              <w:t>申請組織，其負責人、代表人、經理人、執行業務董事或其他有代表權人，曾因違反個人資料保護相關法令而受刑罰之處罰，而其刑期或刑罰之執行尚未結束，或自執行結束之翌日起，尚未屆滿三年者。</w:t>
            </w:r>
          </w:p>
        </w:tc>
      </w:tr>
      <w:tr w:rsidR="00C51084" w:rsidRPr="008B0D90" w14:paraId="1DDBA8CF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90"/>
        </w:trPr>
        <w:tc>
          <w:tcPr>
            <w:tcW w:w="1277" w:type="pct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22A926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組織資料庫系統</w:t>
            </w:r>
          </w:p>
        </w:tc>
        <w:tc>
          <w:tcPr>
            <w:tcW w:w="3723" w:type="pct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</w:tcPr>
          <w:p w14:paraId="6BBFE132" w14:textId="77777777" w:rsidR="00C51084" w:rsidRDefault="00C51084" w:rsidP="00C51084">
            <w:pPr>
              <w:jc w:val="both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C00606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共</w:t>
            </w:r>
            <w:permStart w:id="229661551" w:edGrp="everyone"/>
            <w:r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</w:t>
            </w:r>
            <w:permEnd w:id="229661551"/>
            <w:proofErr w:type="gramStart"/>
            <w:r w:rsidRPr="00C00606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個</w:t>
            </w:r>
            <w:proofErr w:type="gramEnd"/>
          </w:p>
          <w:p w14:paraId="3B2F3A48" w14:textId="77777777" w:rsidR="00C51084" w:rsidRPr="00C00606" w:rsidRDefault="00C51084" w:rsidP="00C51084">
            <w:pPr>
              <w:jc w:val="both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C00606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名稱：</w:t>
            </w:r>
            <w:permStart w:id="489635767" w:edGrp="everyone"/>
            <w:r w:rsidRPr="007A7ADD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489635767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請寫出系統名稱或事業內部慣用之簡稱即可</w:t>
            </w:r>
          </w:p>
        </w:tc>
      </w:tr>
      <w:tr w:rsidR="00C51084" w:rsidRPr="00C00606" w14:paraId="3D5DE31D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90"/>
        </w:trPr>
        <w:tc>
          <w:tcPr>
            <w:tcW w:w="1277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E7E013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roofErr w:type="gramStart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個資跨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境傳輸</w:t>
            </w:r>
          </w:p>
        </w:tc>
        <w:tc>
          <w:tcPr>
            <w:tcW w:w="372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08BE854" w14:textId="141A147B" w:rsidR="00C51084" w:rsidRPr="007A7ADD" w:rsidRDefault="00C51084" w:rsidP="00C51084">
            <w:pPr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146052178" w:edGrp="everyone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□</w:t>
            </w:r>
            <w:permEnd w:id="2146052178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無</w:t>
            </w:r>
          </w:p>
          <w:p w14:paraId="425CDDE5" w14:textId="77777777" w:rsidR="00C51084" w:rsidRDefault="00C51084" w:rsidP="00C51084">
            <w:pPr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72898796" w:edGrp="everyone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□</w:t>
            </w:r>
            <w:permEnd w:id="272898796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有，跨境傳輸國家</w:t>
            </w:r>
            <w:r w:rsidRPr="00C00606">
              <w:rPr>
                <w:rFonts w:ascii="Times New Roman" w:eastAsia="標楷體" w:hAnsi="Times New Roman" w:cs="Times New Roman"/>
                <w:spacing w:val="10"/>
                <w:szCs w:val="24"/>
              </w:rPr>
              <w:t>/</w:t>
            </w:r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組織：</w:t>
            </w:r>
            <w:permStart w:id="634217883" w:edGrp="everyone"/>
            <w:r w:rsidRPr="007A7ADD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       </w:t>
            </w:r>
            <w:permEnd w:id="634217883"/>
            <w:r w:rsidRPr="007A7ADD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Pr="00C00606">
              <w:rPr>
                <w:rFonts w:ascii="Times New Roman" w:eastAsia="標楷體" w:hAnsi="Times New Roman" w:cs="Times New Roman"/>
                <w:spacing w:val="10"/>
                <w:szCs w:val="24"/>
              </w:rPr>
              <w:t>/</w:t>
            </w:r>
            <w:permStart w:id="659440601" w:edGrp="everyone"/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</w:t>
            </w:r>
            <w:permEnd w:id="659440601"/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</w:t>
            </w:r>
          </w:p>
          <w:p w14:paraId="7FB96BEF" w14:textId="4C7A7F97" w:rsidR="00C51084" w:rsidRPr="00C55A5F" w:rsidRDefault="00C51084" w:rsidP="00C51084">
            <w:pPr>
              <w:jc w:val="both"/>
              <w:rPr>
                <w:rFonts w:ascii="Times New Roman" w:eastAsia="標楷體" w:hAnsi="Times New Roman" w:cs="Times New Roman"/>
                <w:color w:val="FF0000"/>
                <w:spacing w:val="10"/>
                <w:szCs w:val="24"/>
              </w:rPr>
            </w:pPr>
            <w:r w:rsidRPr="00C55A5F">
              <w:rPr>
                <w:rFonts w:ascii="Times New Roman" w:eastAsia="標楷體" w:hAnsi="Times New Roman" w:cs="Times New Roman" w:hint="eastAsia"/>
                <w:color w:val="FF0000"/>
                <w:spacing w:val="10"/>
                <w:szCs w:val="24"/>
              </w:rPr>
              <w:t>以下請敘述組織</w:t>
            </w:r>
            <w:proofErr w:type="gramStart"/>
            <w:r w:rsidRPr="00C55A5F">
              <w:rPr>
                <w:rFonts w:ascii="Times New Roman" w:eastAsia="標楷體" w:hAnsi="Times New Roman" w:cs="Times New Roman" w:hint="eastAsia"/>
                <w:color w:val="FF0000"/>
                <w:spacing w:val="10"/>
                <w:szCs w:val="24"/>
              </w:rPr>
              <w:t>個資跨境</w:t>
            </w:r>
            <w:proofErr w:type="gramEnd"/>
            <w:r w:rsidRPr="00C55A5F">
              <w:rPr>
                <w:rFonts w:ascii="Times New Roman" w:eastAsia="標楷體" w:hAnsi="Times New Roman" w:cs="Times New Roman" w:hint="eastAsia"/>
                <w:color w:val="FF0000"/>
                <w:spacing w:val="10"/>
                <w:szCs w:val="24"/>
              </w:rPr>
              <w:t>傳輸之情形</w:t>
            </w:r>
          </w:p>
          <w:p w14:paraId="076EB68D" w14:textId="24CBBFF0" w:rsidR="00C51084" w:rsidRPr="00C00606" w:rsidRDefault="00C51084" w:rsidP="00C5108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ermStart w:id="349382695" w:edGrp="everyone"/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permEnd w:id="349382695"/>
          </w:p>
        </w:tc>
      </w:tr>
      <w:tr w:rsidR="00C51084" w:rsidRPr="00C00606" w14:paraId="2E26A6EC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81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EA999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480252695" w:edGrp="everyone" w:colFirst="1" w:colLast="1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主要業務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D3928" w14:textId="77777777" w:rsidR="00C51084" w:rsidRPr="007A7ADD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  <w:t xml:space="preserve">                                                                                         </w:t>
            </w:r>
          </w:p>
        </w:tc>
      </w:tr>
      <w:permEnd w:id="480252695"/>
      <w:tr w:rsidR="00C51084" w:rsidRPr="00C00606" w14:paraId="39540B9A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47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DE7B16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roofErr w:type="gramStart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個資筆</w:t>
            </w:r>
            <w:proofErr w:type="gramEnd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數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4BC2E" w14:textId="77777777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047886443" w:edGrp="everyone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 </w:t>
            </w:r>
            <w:permEnd w:id="2047886443"/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筆</w:t>
            </w:r>
            <w:r w:rsidRPr="00DD1709">
              <w:rPr>
                <w:rFonts w:eastAsia="標楷體" w:hAnsi="標楷體" w:hint="eastAsia"/>
                <w:bCs/>
                <w:color w:val="808080"/>
                <w:sz w:val="20"/>
              </w:rPr>
              <w:t>（概數即可）</w:t>
            </w:r>
          </w:p>
        </w:tc>
      </w:tr>
    </w:tbl>
    <w:p w14:paraId="684DD315" w14:textId="77777777" w:rsidR="00652533" w:rsidRDefault="00652533">
      <w:pPr>
        <w:widowControl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/>
          <w:b/>
          <w:sz w:val="28"/>
        </w:rPr>
        <w:br w:type="page"/>
      </w:r>
    </w:p>
    <w:p w14:paraId="0CA7B90E" w14:textId="77777777" w:rsidR="003C3C93" w:rsidRPr="003043E8" w:rsidRDefault="00F356BA" w:rsidP="003043E8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 w:rsidRPr="003043E8">
        <w:rPr>
          <w:rFonts w:ascii="Times New Roman" w:eastAsia="標楷體" w:hAnsi="Times New Roman" w:cs="Times New Roman" w:hint="eastAsia"/>
          <w:b/>
          <w:sz w:val="28"/>
        </w:rPr>
        <w:lastRenderedPageBreak/>
        <w:t>組織利益衝突聲明單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713"/>
        <w:gridCol w:w="708"/>
        <w:gridCol w:w="2583"/>
        <w:gridCol w:w="1015"/>
        <w:gridCol w:w="1017"/>
      </w:tblGrid>
      <w:tr w:rsidR="00500ADA" w:rsidRPr="00B771AD" w14:paraId="737202E5" w14:textId="77777777" w:rsidTr="007A7ADD">
        <w:trPr>
          <w:trHeight w:val="248"/>
        </w:trPr>
        <w:tc>
          <w:tcPr>
            <w:tcW w:w="759" w:type="pct"/>
          </w:tcPr>
          <w:p w14:paraId="1972FB32" w14:textId="77777777" w:rsidR="00F55396" w:rsidRPr="00E05971" w:rsidRDefault="00F55396" w:rsidP="007A7ADD">
            <w:pPr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編</w:t>
            </w:r>
            <w:r w:rsidRPr="00E05971">
              <w:rPr>
                <w:rFonts w:eastAsia="標楷體" w:hAnsi="標楷體" w:hint="eastAsia"/>
                <w:bCs/>
                <w:color w:val="000000"/>
              </w:rPr>
              <w:t>號</w:t>
            </w:r>
          </w:p>
        </w:tc>
        <w:tc>
          <w:tcPr>
            <w:tcW w:w="1032" w:type="pct"/>
          </w:tcPr>
          <w:p w14:paraId="6B1B6DFA" w14:textId="77777777" w:rsidR="00F55396" w:rsidRPr="00B771AD" w:rsidRDefault="004A1BE4" w:rsidP="007A7ADD">
            <w:pPr>
              <w:jc w:val="both"/>
              <w:rPr>
                <w:rFonts w:eastAsia="標楷體" w:hAnsi="標楷體"/>
                <w:bCs/>
                <w:color w:val="808080"/>
                <w:sz w:val="20"/>
              </w:rPr>
            </w:pPr>
            <w:r w:rsidRPr="004A1BE4">
              <w:rPr>
                <w:rFonts w:eastAsia="標楷體" w:hAnsi="標楷體" w:hint="eastAsia"/>
                <w:bCs/>
                <w:color w:val="808080"/>
                <w:sz w:val="20"/>
              </w:rPr>
              <w:t>由收件單位填寫</w:t>
            </w:r>
          </w:p>
        </w:tc>
        <w:tc>
          <w:tcPr>
            <w:tcW w:w="427" w:type="pct"/>
          </w:tcPr>
          <w:p w14:paraId="1656EE3C" w14:textId="77777777" w:rsidR="00F55396" w:rsidRPr="00E05971" w:rsidRDefault="00F55396" w:rsidP="007A7ADD">
            <w:pPr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案由</w:t>
            </w:r>
          </w:p>
        </w:tc>
        <w:tc>
          <w:tcPr>
            <w:tcW w:w="2781" w:type="pct"/>
            <w:gridSpan w:val="3"/>
          </w:tcPr>
          <w:p w14:paraId="1FFE222E" w14:textId="7A28201C" w:rsidR="00F55396" w:rsidRPr="00B771AD" w:rsidRDefault="00C51084" w:rsidP="007A7ADD">
            <w:pPr>
              <w:jc w:val="both"/>
              <w:rPr>
                <w:rFonts w:eastAsia="標楷體" w:hAnsi="標楷體"/>
                <w:bCs/>
                <w:color w:val="808080"/>
              </w:rPr>
            </w:pPr>
            <w:permStart w:id="206189050" w:edGrp="everyone"/>
            <w:r>
              <w:rPr>
                <w:rFonts w:eastAsia="標楷體" w:hAnsi="標楷體" w:hint="eastAsia"/>
                <w:bCs/>
                <w:color w:val="808080"/>
              </w:rPr>
              <w:t xml:space="preserve"> </w:t>
            </w:r>
            <w:r>
              <w:rPr>
                <w:rFonts w:eastAsia="標楷體" w:hAnsi="標楷體"/>
                <w:bCs/>
                <w:color w:val="808080"/>
              </w:rPr>
              <w:t xml:space="preserve">   </w:t>
            </w:r>
            <w:permEnd w:id="206189050"/>
          </w:p>
        </w:tc>
      </w:tr>
      <w:tr w:rsidR="00F55396" w:rsidRPr="00B01F5F" w14:paraId="59A933B3" w14:textId="77777777" w:rsidTr="007A7ADD">
        <w:tc>
          <w:tcPr>
            <w:tcW w:w="759" w:type="pct"/>
          </w:tcPr>
          <w:p w14:paraId="77E5F044" w14:textId="77777777" w:rsidR="00F55396" w:rsidRPr="00E05971" w:rsidRDefault="00F55396" w:rsidP="007A7ADD">
            <w:pPr>
              <w:rPr>
                <w:rFonts w:eastAsia="標楷體" w:hAnsi="標楷體"/>
                <w:bCs/>
                <w:color w:val="000000"/>
              </w:rPr>
            </w:pPr>
            <w:r w:rsidRPr="00E05971">
              <w:rPr>
                <w:rFonts w:eastAsia="標楷體" w:hAnsi="標楷體" w:hint="eastAsia"/>
                <w:bCs/>
                <w:color w:val="000000"/>
              </w:rPr>
              <w:t>類型</w:t>
            </w:r>
          </w:p>
        </w:tc>
        <w:tc>
          <w:tcPr>
            <w:tcW w:w="4241" w:type="pct"/>
            <w:gridSpan w:val="5"/>
          </w:tcPr>
          <w:p w14:paraId="4B3F6241" w14:textId="77777777" w:rsidR="00F55396" w:rsidRPr="007A7ADD" w:rsidRDefault="00F55396" w:rsidP="007A7ADD">
            <w:pPr>
              <w:jc w:val="both"/>
              <w:rPr>
                <w:rFonts w:eastAsia="標楷體" w:hAnsi="標楷體"/>
                <w:bCs/>
                <w:color w:val="000000"/>
              </w:rPr>
            </w:pPr>
            <w:permStart w:id="1741429924" w:edGrp="everyone"/>
            <w:r w:rsidRPr="00F55396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741429924"/>
            <w:r>
              <w:rPr>
                <w:rFonts w:eastAsia="標楷體" w:hAnsi="標楷體" w:hint="eastAsia"/>
                <w:bCs/>
                <w:color w:val="000000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000000"/>
              </w:rPr>
              <w:t>驗證</w:t>
            </w:r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permStart w:id="383255291" w:edGrp="everyone"/>
            <w:r w:rsidRPr="007A7ADD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383255291"/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000000"/>
              </w:rPr>
              <w:t>更新驗證</w:t>
            </w:r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permStart w:id="527989655" w:edGrp="everyone"/>
            <w:r w:rsidRPr="007A7ADD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527989655"/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000000"/>
              </w:rPr>
              <w:t>期中查核</w:t>
            </w:r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permStart w:id="1380723990" w:edGrp="everyone"/>
            <w:r w:rsidRPr="007A7ADD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380723990"/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000000"/>
              </w:rPr>
              <w:t>紛爭解決程序</w:t>
            </w:r>
          </w:p>
        </w:tc>
      </w:tr>
      <w:tr w:rsidR="00F55396" w:rsidRPr="00B771AD" w14:paraId="5AAB38F3" w14:textId="77777777" w:rsidTr="007A7ADD">
        <w:tc>
          <w:tcPr>
            <w:tcW w:w="759" w:type="pct"/>
          </w:tcPr>
          <w:p w14:paraId="4B313CEF" w14:textId="77777777" w:rsidR="00F55396" w:rsidRPr="00E05971" w:rsidRDefault="00F55396" w:rsidP="007A7ADD">
            <w:pPr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組織</w:t>
            </w:r>
            <w:r w:rsidRPr="00E05971">
              <w:rPr>
                <w:rFonts w:eastAsia="標楷體" w:hAnsi="標楷體" w:hint="eastAsia"/>
                <w:bCs/>
                <w:color w:val="000000"/>
              </w:rPr>
              <w:t>名稱</w:t>
            </w:r>
          </w:p>
        </w:tc>
        <w:tc>
          <w:tcPr>
            <w:tcW w:w="4241" w:type="pct"/>
            <w:gridSpan w:val="5"/>
          </w:tcPr>
          <w:p w14:paraId="3AFB6DAC" w14:textId="77777777" w:rsidR="00F55396" w:rsidRPr="007A7ADD" w:rsidRDefault="004A1BE4" w:rsidP="007A7ADD">
            <w:pPr>
              <w:jc w:val="both"/>
              <w:rPr>
                <w:rFonts w:eastAsia="標楷體" w:hAnsi="標楷體"/>
                <w:bCs/>
                <w:color w:val="000000"/>
              </w:rPr>
            </w:pPr>
            <w:permStart w:id="1889547096" w:edGrp="everyone"/>
            <w:r>
              <w:rPr>
                <w:rFonts w:eastAsia="標楷體" w:hAnsi="標楷體" w:hint="eastAsia"/>
                <w:bCs/>
                <w:color w:val="000000"/>
              </w:rPr>
              <w:t xml:space="preserve">              </w:t>
            </w:r>
            <w:permEnd w:id="1889547096"/>
            <w:r>
              <w:rPr>
                <w:rFonts w:eastAsia="標楷體" w:hAnsi="標楷體" w:hint="eastAsia"/>
                <w:bCs/>
                <w:color w:val="808080"/>
                <w:sz w:val="20"/>
              </w:rPr>
              <w:t>請填寫組織全名</w:t>
            </w:r>
          </w:p>
        </w:tc>
      </w:tr>
      <w:tr w:rsidR="00F55396" w:rsidRPr="00E05971" w14:paraId="04EA4B9E" w14:textId="77777777" w:rsidTr="007A7ADD">
        <w:tc>
          <w:tcPr>
            <w:tcW w:w="3775" w:type="pct"/>
            <w:gridSpan w:val="4"/>
            <w:shd w:val="clear" w:color="auto" w:fill="D9D9D9" w:themeFill="background1" w:themeFillShade="D9"/>
          </w:tcPr>
          <w:p w14:paraId="75B49778" w14:textId="77777777" w:rsidR="00F55396" w:rsidRPr="007A7ADD" w:rsidRDefault="00F55396" w:rsidP="001C14B2">
            <w:pPr>
              <w:adjustRightInd w:val="0"/>
              <w:snapToGrid w:val="0"/>
              <w:spacing w:beforeLines="20" w:before="72" w:afterLines="20" w:after="72" w:line="240" w:lineRule="atLeast"/>
              <w:ind w:firstLine="560"/>
              <w:jc w:val="center"/>
              <w:rPr>
                <w:rFonts w:eastAsia="標楷體" w:hAnsi="標楷體"/>
                <w:b/>
                <w:bCs/>
                <w:color w:val="000000"/>
              </w:rPr>
            </w:pPr>
            <w:r w:rsidRPr="007A7ADD">
              <w:rPr>
                <w:rFonts w:eastAsia="標楷體" w:hAnsi="標楷體" w:hint="eastAsia"/>
                <w:b/>
                <w:bCs/>
                <w:color w:val="000000"/>
              </w:rPr>
              <w:t>陳述事項</w:t>
            </w:r>
          </w:p>
        </w:tc>
        <w:tc>
          <w:tcPr>
            <w:tcW w:w="612" w:type="pct"/>
            <w:shd w:val="clear" w:color="auto" w:fill="D9D9D9" w:themeFill="background1" w:themeFillShade="D9"/>
          </w:tcPr>
          <w:p w14:paraId="2C23C497" w14:textId="77777777" w:rsidR="00F55396" w:rsidRPr="007A7ADD" w:rsidRDefault="00F55396" w:rsidP="007A7ADD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/>
                <w:bCs/>
                <w:color w:val="000000"/>
              </w:rPr>
            </w:pPr>
            <w:r w:rsidRPr="007A7ADD">
              <w:rPr>
                <w:rFonts w:eastAsia="標楷體" w:hAnsi="標楷體" w:hint="eastAsia"/>
                <w:b/>
                <w:bCs/>
                <w:color w:val="000000"/>
              </w:rPr>
              <w:t>是</w:t>
            </w:r>
          </w:p>
        </w:tc>
        <w:tc>
          <w:tcPr>
            <w:tcW w:w="613" w:type="pct"/>
            <w:shd w:val="clear" w:color="auto" w:fill="D9D9D9" w:themeFill="background1" w:themeFillShade="D9"/>
          </w:tcPr>
          <w:p w14:paraId="7339A134" w14:textId="77777777" w:rsidR="00F55396" w:rsidRPr="007A7ADD" w:rsidRDefault="00F55396" w:rsidP="007A7ADD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/>
                <w:bCs/>
                <w:color w:val="000000"/>
              </w:rPr>
            </w:pPr>
            <w:r w:rsidRPr="007A7ADD">
              <w:rPr>
                <w:rFonts w:eastAsia="標楷體" w:hAnsi="標楷體" w:hint="eastAsia"/>
                <w:b/>
                <w:bCs/>
                <w:color w:val="000000"/>
              </w:rPr>
              <w:t>否</w:t>
            </w:r>
          </w:p>
        </w:tc>
      </w:tr>
      <w:tr w:rsidR="003C35E4" w:rsidRPr="00E05971" w14:paraId="73BAFD09" w14:textId="77777777" w:rsidTr="007A7ADD">
        <w:tc>
          <w:tcPr>
            <w:tcW w:w="3775" w:type="pct"/>
            <w:gridSpan w:val="4"/>
            <w:tcBorders>
              <w:bottom w:val="single" w:sz="4" w:space="0" w:color="auto"/>
            </w:tcBorders>
          </w:tcPr>
          <w:p w14:paraId="2B63AC77" w14:textId="77777777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您與資策會間是否有互相控制及監督關係？</w:t>
            </w:r>
          </w:p>
        </w:tc>
        <w:tc>
          <w:tcPr>
            <w:tcW w:w="612" w:type="pct"/>
          </w:tcPr>
          <w:p w14:paraId="29DC1052" w14:textId="0092403B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306908240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306908240"/>
          </w:p>
        </w:tc>
        <w:tc>
          <w:tcPr>
            <w:tcW w:w="613" w:type="pct"/>
          </w:tcPr>
          <w:p w14:paraId="7A6AF161" w14:textId="3F4362C1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896282414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896282414"/>
          </w:p>
        </w:tc>
      </w:tr>
      <w:tr w:rsidR="003C35E4" w:rsidRPr="00E05971" w14:paraId="28024FC1" w14:textId="77777777" w:rsidTr="007A7ADD">
        <w:tc>
          <w:tcPr>
            <w:tcW w:w="3775" w:type="pct"/>
            <w:gridSpan w:val="4"/>
            <w:tcBorders>
              <w:bottom w:val="single" w:sz="4" w:space="0" w:color="auto"/>
            </w:tcBorders>
          </w:tcPr>
          <w:p w14:paraId="678A4A90" w14:textId="77777777" w:rsidR="003C35E4" w:rsidRDefault="003C35E4" w:rsidP="003C35E4">
            <w:pPr>
              <w:jc w:val="both"/>
            </w:pPr>
            <w:r w:rsidRPr="001F19F7">
              <w:rPr>
                <w:rFonts w:eastAsia="標楷體" w:hAnsi="標楷體" w:hint="eastAsia"/>
                <w:bCs/>
                <w:color w:val="000000"/>
              </w:rPr>
              <w:t>您與資策會</w:t>
            </w:r>
            <w:r>
              <w:rPr>
                <w:rFonts w:eastAsia="標楷體" w:hAnsi="標楷體" w:hint="eastAsia"/>
                <w:bCs/>
                <w:color w:val="000000"/>
              </w:rPr>
              <w:t>科技法律研究所間是否</w:t>
            </w:r>
            <w:r w:rsidRPr="004B7C2F">
              <w:rPr>
                <w:rFonts w:eastAsia="標楷體" w:hAnsi="標楷體" w:hint="eastAsia"/>
                <w:bCs/>
                <w:color w:val="000000"/>
              </w:rPr>
              <w:t>有重大財務協議或商業關係</w:t>
            </w:r>
            <w:r>
              <w:rPr>
                <w:rFonts w:eastAsia="標楷體" w:hAnsi="標楷體" w:hint="eastAsia"/>
                <w:bCs/>
                <w:color w:val="000000"/>
              </w:rPr>
              <w:t>？</w:t>
            </w:r>
          </w:p>
        </w:tc>
        <w:tc>
          <w:tcPr>
            <w:tcW w:w="612" w:type="pct"/>
          </w:tcPr>
          <w:p w14:paraId="3F5B5FBD" w14:textId="5274DC1F" w:rsidR="003C35E4" w:rsidRPr="003C35E4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343175352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343175352"/>
          </w:p>
        </w:tc>
        <w:tc>
          <w:tcPr>
            <w:tcW w:w="613" w:type="pct"/>
          </w:tcPr>
          <w:p w14:paraId="2F749EF1" w14:textId="1775969E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467823446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467823446"/>
          </w:p>
        </w:tc>
      </w:tr>
      <w:tr w:rsidR="003C35E4" w:rsidRPr="00E05971" w14:paraId="45FF8C0D" w14:textId="77777777" w:rsidTr="007A7ADD">
        <w:tc>
          <w:tcPr>
            <w:tcW w:w="3775" w:type="pct"/>
            <w:gridSpan w:val="4"/>
            <w:tcBorders>
              <w:top w:val="single" w:sz="4" w:space="0" w:color="auto"/>
            </w:tcBorders>
          </w:tcPr>
          <w:p w14:paraId="7BBA6E89" w14:textId="77777777" w:rsidR="003C35E4" w:rsidRDefault="003C35E4" w:rsidP="003C35E4">
            <w:pPr>
              <w:jc w:val="both"/>
            </w:pPr>
            <w:r w:rsidRPr="001F19F7">
              <w:rPr>
                <w:rFonts w:eastAsia="標楷體" w:hAnsi="標楷體" w:hint="eastAsia"/>
                <w:bCs/>
                <w:color w:val="000000"/>
              </w:rPr>
              <w:t>您與資策會</w:t>
            </w:r>
            <w:r>
              <w:rPr>
                <w:rFonts w:eastAsia="標楷體" w:hAnsi="標楷體" w:hint="eastAsia"/>
                <w:bCs/>
                <w:color w:val="000000"/>
              </w:rPr>
              <w:t>其他部門間是否</w:t>
            </w:r>
            <w:r w:rsidRPr="004B7C2F">
              <w:rPr>
                <w:rFonts w:eastAsia="標楷體" w:hAnsi="標楷體" w:hint="eastAsia"/>
                <w:bCs/>
                <w:color w:val="000000"/>
              </w:rPr>
              <w:t>有重大財務協議或商業關係</w:t>
            </w:r>
            <w:r>
              <w:rPr>
                <w:rFonts w:eastAsia="標楷體" w:hAnsi="標楷體" w:hint="eastAsia"/>
                <w:bCs/>
                <w:color w:val="000000"/>
              </w:rPr>
              <w:t>？</w:t>
            </w:r>
          </w:p>
        </w:tc>
        <w:tc>
          <w:tcPr>
            <w:tcW w:w="612" w:type="pct"/>
          </w:tcPr>
          <w:p w14:paraId="3A2F6C4A" w14:textId="42CA064D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089420566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089420566"/>
          </w:p>
        </w:tc>
        <w:tc>
          <w:tcPr>
            <w:tcW w:w="613" w:type="pct"/>
          </w:tcPr>
          <w:p w14:paraId="485A29B9" w14:textId="0BB9B815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70919519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70919519"/>
          </w:p>
        </w:tc>
      </w:tr>
      <w:tr w:rsidR="003C35E4" w:rsidRPr="00E05971" w14:paraId="2072C405" w14:textId="77777777" w:rsidTr="007A7ADD">
        <w:tc>
          <w:tcPr>
            <w:tcW w:w="3775" w:type="pct"/>
            <w:gridSpan w:val="4"/>
            <w:tcBorders>
              <w:top w:val="single" w:sz="4" w:space="0" w:color="auto"/>
            </w:tcBorders>
          </w:tcPr>
          <w:p w14:paraId="77ACB380" w14:textId="77777777" w:rsidR="003C35E4" w:rsidRPr="001F19F7" w:rsidRDefault="003C35E4" w:rsidP="003C35E4">
            <w:pPr>
              <w:jc w:val="both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附件所列人員是否於您的單位任職或</w:t>
            </w:r>
            <w:r w:rsidRPr="00F4222A">
              <w:rPr>
                <w:rFonts w:eastAsia="標楷體" w:hAnsi="標楷體" w:hint="eastAsia"/>
                <w:bCs/>
                <w:color w:val="000000"/>
              </w:rPr>
              <w:t>擔任對方有投票權之董事</w:t>
            </w:r>
            <w:r>
              <w:rPr>
                <w:rFonts w:eastAsia="標楷體" w:hAnsi="標楷體" w:hint="eastAsia"/>
                <w:bCs/>
                <w:color w:val="000000"/>
              </w:rPr>
              <w:t>？</w:t>
            </w:r>
          </w:p>
        </w:tc>
        <w:tc>
          <w:tcPr>
            <w:tcW w:w="612" w:type="pct"/>
          </w:tcPr>
          <w:p w14:paraId="376F1B1B" w14:textId="7E5D577D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980522364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980522364"/>
          </w:p>
        </w:tc>
        <w:tc>
          <w:tcPr>
            <w:tcW w:w="613" w:type="pct"/>
          </w:tcPr>
          <w:p w14:paraId="3C6F99F9" w14:textId="514ACAB6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668099074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668099074"/>
          </w:p>
        </w:tc>
      </w:tr>
      <w:tr w:rsidR="003C35E4" w:rsidRPr="00E05971" w14:paraId="1A0F0FFE" w14:textId="77777777" w:rsidTr="007A7ADD">
        <w:tc>
          <w:tcPr>
            <w:tcW w:w="3775" w:type="pct"/>
            <w:gridSpan w:val="4"/>
            <w:tcBorders>
              <w:top w:val="single" w:sz="4" w:space="0" w:color="auto"/>
            </w:tcBorders>
          </w:tcPr>
          <w:p w14:paraId="6DD6B022" w14:textId="77777777" w:rsidR="003C35E4" w:rsidRDefault="003C35E4" w:rsidP="003C35E4">
            <w:pPr>
              <w:jc w:val="both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您與資策會間是否有</w:t>
            </w:r>
            <w:r w:rsidRPr="00F4222A">
              <w:rPr>
                <w:rFonts w:eastAsia="標楷體" w:hAnsi="標楷體" w:hint="eastAsia"/>
                <w:bCs/>
                <w:color w:val="000000"/>
              </w:rPr>
              <w:t>其他可能影響公正性之關係</w:t>
            </w:r>
            <w:r>
              <w:rPr>
                <w:rFonts w:eastAsia="標楷體" w:hAnsi="標楷體" w:hint="eastAsia"/>
                <w:bCs/>
                <w:color w:val="000000"/>
              </w:rPr>
              <w:t>？</w:t>
            </w:r>
          </w:p>
        </w:tc>
        <w:tc>
          <w:tcPr>
            <w:tcW w:w="612" w:type="pct"/>
          </w:tcPr>
          <w:p w14:paraId="602FEAA8" w14:textId="62345F79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633707824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633707824"/>
          </w:p>
        </w:tc>
        <w:tc>
          <w:tcPr>
            <w:tcW w:w="613" w:type="pct"/>
          </w:tcPr>
          <w:p w14:paraId="294A14DC" w14:textId="6699B727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665268361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665268361"/>
          </w:p>
        </w:tc>
      </w:tr>
      <w:tr w:rsidR="003C35E4" w:rsidRPr="00E05971" w14:paraId="18162EBD" w14:textId="77777777" w:rsidTr="007A7ADD">
        <w:trPr>
          <w:trHeight w:val="1385"/>
        </w:trPr>
        <w:tc>
          <w:tcPr>
            <w:tcW w:w="5000" w:type="pct"/>
            <w:gridSpan w:val="6"/>
          </w:tcPr>
          <w:p w14:paraId="4EE55578" w14:textId="77777777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  <w:bCs/>
                <w:color w:val="000000"/>
              </w:rPr>
            </w:pPr>
            <w:r w:rsidRPr="00E05971">
              <w:rPr>
                <w:rFonts w:eastAsia="標楷體" w:hAnsi="標楷體" w:hint="eastAsia"/>
                <w:bCs/>
                <w:color w:val="000000"/>
              </w:rPr>
              <w:t>若在以上任何一個問題回答「是」，請提供說明：</w:t>
            </w:r>
          </w:p>
          <w:p w14:paraId="5BE5C07C" w14:textId="10AEFCD0" w:rsidR="003C35E4" w:rsidRPr="00BA26C8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ind w:leftChars="13" w:left="31"/>
              <w:jc w:val="both"/>
              <w:rPr>
                <w:rFonts w:eastAsia="標楷體" w:hAnsi="標楷體"/>
                <w:bCs/>
                <w:color w:val="000000"/>
                <w:u w:val="single"/>
              </w:rPr>
            </w:pPr>
            <w:permStart w:id="1272595165" w:edGrp="everyone"/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/>
              </w:rPr>
              <w:t xml:space="preserve">   </w:t>
            </w:r>
            <w:r>
              <w:rPr>
                <w:rFonts w:eastAsia="標楷體" w:hAnsi="標楷體" w:hint="eastAsia"/>
              </w:rPr>
              <w:t xml:space="preserve">  </w:t>
            </w:r>
            <w:permEnd w:id="1272595165"/>
          </w:p>
        </w:tc>
      </w:tr>
      <w:tr w:rsidR="003C35E4" w:rsidRPr="00E05971" w14:paraId="629AB92E" w14:textId="77777777" w:rsidTr="007A7ADD">
        <w:trPr>
          <w:trHeight w:val="1385"/>
        </w:trPr>
        <w:tc>
          <w:tcPr>
            <w:tcW w:w="5000" w:type="pct"/>
            <w:gridSpan w:val="6"/>
          </w:tcPr>
          <w:p w14:paraId="260BCC66" w14:textId="77777777" w:rsidR="003C35E4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  <w:bCs/>
                <w:color w:val="000000"/>
              </w:rPr>
            </w:pPr>
            <w:r w:rsidRPr="00802D90">
              <w:rPr>
                <w:rFonts w:eastAsia="標楷體" w:hAnsi="標楷體" w:hint="eastAsia"/>
              </w:rPr>
              <w:t>為避免</w:t>
            </w:r>
            <w:r>
              <w:rPr>
                <w:rFonts w:eastAsia="標楷體" w:hAnsi="標楷體" w:hint="eastAsia"/>
              </w:rPr>
              <w:t>申請或參與相關程序</w:t>
            </w:r>
            <w:r w:rsidRPr="00802D90">
              <w:rPr>
                <w:rFonts w:eastAsia="標楷體" w:hAnsi="標楷體" w:hint="eastAsia"/>
              </w:rPr>
              <w:t>時，發生</w:t>
            </w:r>
            <w:r>
              <w:rPr>
                <w:rFonts w:eastAsia="標楷體" w:hAnsi="標楷體" w:hint="eastAsia"/>
              </w:rPr>
              <w:t>利益衝突情事，</w:t>
            </w:r>
            <w:proofErr w:type="gramStart"/>
            <w:r>
              <w:rPr>
                <w:rFonts w:eastAsia="標楷體" w:hAnsi="標楷體" w:hint="eastAsia"/>
              </w:rPr>
              <w:t>特做以上</w:t>
            </w:r>
            <w:proofErr w:type="gramEnd"/>
            <w:r>
              <w:rPr>
                <w:rFonts w:eastAsia="標楷體" w:hAnsi="標楷體" w:hint="eastAsia"/>
              </w:rPr>
              <w:t>之陳述，如有虛偽不實，願負擔一切法律責任。</w:t>
            </w:r>
          </w:p>
          <w:p w14:paraId="2DAD2053" w14:textId="77777777" w:rsidR="003C35E4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  <w:r w:rsidRPr="00802D90">
              <w:rPr>
                <w:rFonts w:eastAsia="標楷體" w:hAnsi="標楷體" w:hint="eastAsia"/>
              </w:rPr>
              <w:t>填單人簽名：</w:t>
            </w:r>
            <w:permStart w:id="474699785" w:edGrp="everyone"/>
            <w:r w:rsidRPr="00802D90">
              <w:rPr>
                <w:rFonts w:eastAsia="標楷體" w:hAnsi="標楷體" w:hint="eastAsia"/>
              </w:rPr>
              <w:t xml:space="preserve">　　　　</w:t>
            </w:r>
            <w:r>
              <w:rPr>
                <w:rFonts w:eastAsia="標楷體" w:hAnsi="標楷體" w:hint="eastAsia"/>
              </w:rPr>
              <w:t xml:space="preserve">                    </w:t>
            </w:r>
          </w:p>
          <w:permEnd w:id="474699785"/>
          <w:p w14:paraId="65BDDDA0" w14:textId="21371383" w:rsidR="003C35E4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相對組織印鑑：</w:t>
            </w:r>
            <w:permStart w:id="1700099579" w:edGrp="everyone"/>
            <w:r w:rsidRPr="00802D90">
              <w:rPr>
                <w:rFonts w:eastAsia="標楷體" w:hAnsi="標楷體" w:hint="eastAsia"/>
              </w:rPr>
              <w:t xml:space="preserve">　　　　</w:t>
            </w:r>
            <w:r>
              <w:rPr>
                <w:rFonts w:eastAsia="標楷體" w:hAnsi="標楷體" w:hint="eastAsia"/>
              </w:rPr>
              <w:t xml:space="preserve">                    </w:t>
            </w:r>
            <w:permEnd w:id="1700099579"/>
            <w:r w:rsidRPr="00802D90">
              <w:rPr>
                <w:rFonts w:eastAsia="標楷體" w:hAnsi="標楷體" w:hint="eastAsia"/>
              </w:rPr>
              <w:t>日期：</w:t>
            </w:r>
            <w:permStart w:id="1311381760" w:edGrp="everyone"/>
            <w:r>
              <w:rPr>
                <w:rFonts w:eastAsia="標楷體" w:hAnsi="標楷體"/>
              </w:rPr>
              <w:t xml:space="preserve">   </w:t>
            </w:r>
            <w:permEnd w:id="1311381760"/>
            <w:r>
              <w:rPr>
                <w:rFonts w:eastAsia="標楷體" w:hAnsi="標楷體"/>
              </w:rPr>
              <w:t xml:space="preserve"> </w:t>
            </w:r>
          </w:p>
          <w:p w14:paraId="2BC0EFF5" w14:textId="3FF61A5C" w:rsidR="003C35E4" w:rsidRDefault="003C35E4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  <w:permStart w:id="2083268062" w:edGrp="everyone"/>
          </w:p>
          <w:p w14:paraId="6E47CC99" w14:textId="77777777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 w14:paraId="7ADA3FC6" w14:textId="044D47EB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 w14:paraId="23CCA630" w14:textId="01F5A763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 w14:paraId="4823248E" w14:textId="77777777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 w14:paraId="6CEF56CB" w14:textId="77777777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ermEnd w:id="2083268062"/>
          <w:p w14:paraId="55DB8C1B" w14:textId="786828DE" w:rsidR="00CB271D" w:rsidRP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  <w:bCs/>
                <w:color w:val="000000"/>
              </w:rPr>
            </w:pPr>
          </w:p>
        </w:tc>
      </w:tr>
      <w:tr w:rsidR="003C35E4" w:rsidRPr="00E05971" w14:paraId="0E136891" w14:textId="77777777" w:rsidTr="007A7ADD">
        <w:trPr>
          <w:trHeight w:val="455"/>
        </w:trPr>
        <w:tc>
          <w:tcPr>
            <w:tcW w:w="5000" w:type="pct"/>
            <w:gridSpan w:val="6"/>
          </w:tcPr>
          <w:p w14:paraId="64BEFD97" w14:textId="77777777" w:rsidR="003C35E4" w:rsidRPr="00B47389" w:rsidRDefault="003C35E4" w:rsidP="003C35E4">
            <w:pPr>
              <w:jc w:val="both"/>
              <w:rPr>
                <w:rFonts w:eastAsia="標楷體" w:hAnsi="標楷體"/>
              </w:rPr>
            </w:pPr>
            <w:proofErr w:type="gramStart"/>
            <w:r>
              <w:rPr>
                <w:rFonts w:eastAsia="標楷體" w:hAnsi="標楷體" w:hint="eastAsia"/>
              </w:rPr>
              <w:t>註</w:t>
            </w:r>
            <w:proofErr w:type="gramEnd"/>
            <w:r>
              <w:rPr>
                <w:rFonts w:eastAsia="標楷體" w:hAnsi="標楷體" w:hint="eastAsia"/>
              </w:rPr>
              <w:t>：附件人員清單由執行業務組於填寫前開列，包含資策會之董、監事以及督導本業務之督導長官。</w:t>
            </w:r>
          </w:p>
        </w:tc>
      </w:tr>
    </w:tbl>
    <w:p w14:paraId="199F4CEF" w14:textId="77777777" w:rsidR="003C3C93" w:rsidRPr="00F55396" w:rsidRDefault="003C3C93">
      <w:pPr>
        <w:widowControl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br w:type="page"/>
      </w:r>
    </w:p>
    <w:p w14:paraId="0F572087" w14:textId="77777777" w:rsidR="003C3C93" w:rsidRPr="00F32321" w:rsidRDefault="003C3C93" w:rsidP="00F32321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proofErr w:type="gramStart"/>
      <w:r w:rsidRPr="00F32321">
        <w:rPr>
          <w:rFonts w:ascii="Times New Roman" w:eastAsia="標楷體" w:hAnsi="Times New Roman" w:cs="Times New Roman"/>
          <w:b/>
          <w:sz w:val="28"/>
        </w:rPr>
        <w:lastRenderedPageBreak/>
        <w:t>個</w:t>
      </w:r>
      <w:proofErr w:type="gramEnd"/>
      <w:r w:rsidRPr="00F32321">
        <w:rPr>
          <w:rFonts w:ascii="Times New Roman" w:eastAsia="標楷體" w:hAnsi="Times New Roman" w:cs="Times New Roman"/>
          <w:b/>
          <w:sz w:val="28"/>
        </w:rPr>
        <w:t>資管理師</w:t>
      </w:r>
      <w:r w:rsidRPr="00F32321">
        <w:rPr>
          <w:rFonts w:ascii="Times New Roman" w:eastAsia="標楷體" w:hAnsi="Times New Roman" w:cs="Times New Roman" w:hint="eastAsia"/>
          <w:b/>
          <w:sz w:val="28"/>
        </w:rPr>
        <w:t>及個資</w:t>
      </w:r>
      <w:proofErr w:type="gramStart"/>
      <w:r w:rsidRPr="00F32321">
        <w:rPr>
          <w:rFonts w:ascii="Times New Roman" w:eastAsia="標楷體" w:hAnsi="Times New Roman" w:cs="Times New Roman" w:hint="eastAsia"/>
          <w:b/>
          <w:sz w:val="28"/>
        </w:rPr>
        <w:t>內評師</w:t>
      </w:r>
      <w:proofErr w:type="gramEnd"/>
      <w:r w:rsidRPr="00F32321">
        <w:rPr>
          <w:rFonts w:ascii="Times New Roman" w:eastAsia="標楷體" w:hAnsi="Times New Roman" w:cs="Times New Roman"/>
          <w:b/>
          <w:sz w:val="28"/>
        </w:rPr>
        <w:t>資料表</w:t>
      </w:r>
    </w:p>
    <w:p w14:paraId="1C879B42" w14:textId="77777777" w:rsidR="00577FEB" w:rsidRPr="004D69E0" w:rsidRDefault="003C3C93" w:rsidP="003C3C93">
      <w:pPr>
        <w:rPr>
          <w:rFonts w:ascii="Times New Roman" w:eastAsia="標楷體" w:hAnsi="Times New Roman" w:cs="Times New Roman"/>
          <w:spacing w:val="10"/>
          <w:sz w:val="18"/>
          <w:szCs w:val="20"/>
        </w:rPr>
      </w:pPr>
      <w:r w:rsidRPr="004D69E0">
        <w:rPr>
          <w:rFonts w:ascii="Times New Roman" w:eastAsia="標楷體" w:hAnsi="Times New Roman" w:cs="Times New Roman" w:hint="eastAsia"/>
          <w:spacing w:val="10"/>
          <w:sz w:val="18"/>
          <w:szCs w:val="20"/>
        </w:rPr>
        <w:t>（如協助執行個資管理之組織人員同時有內評師及管理師資格，請填寫</w:t>
      </w:r>
      <w:r w:rsidRPr="004D69E0">
        <w:rPr>
          <w:rFonts w:ascii="Times New Roman" w:eastAsia="標楷體" w:hAnsi="Times New Roman" w:cs="Times New Roman" w:hint="eastAsia"/>
          <w:b/>
          <w:spacing w:val="10"/>
          <w:sz w:val="18"/>
          <w:szCs w:val="20"/>
        </w:rPr>
        <w:t>內評師</w:t>
      </w:r>
      <w:r w:rsidRPr="004D69E0">
        <w:rPr>
          <w:rFonts w:ascii="Times New Roman" w:eastAsia="標楷體" w:hAnsi="Times New Roman" w:cs="Times New Roman" w:hint="eastAsia"/>
          <w:spacing w:val="10"/>
          <w:sz w:val="18"/>
          <w:szCs w:val="20"/>
        </w:rPr>
        <w:t>資格即可）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0"/>
        <w:gridCol w:w="5886"/>
      </w:tblGrid>
      <w:tr w:rsidR="003C3C93" w:rsidRPr="003C3C93" w14:paraId="30772EAB" w14:textId="77777777" w:rsidTr="004D69E0">
        <w:trPr>
          <w:trHeight w:val="597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5C0001" w14:textId="77777777" w:rsidR="003C3C93" w:rsidRPr="003C3C93" w:rsidRDefault="003C3C93" w:rsidP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63917614" w:edGrp="everyone"/>
            <w:r w:rsidR="004A1BE4"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至少填一人</w:t>
            </w:r>
            <w:permEnd w:id="763917614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78F5B6" w14:textId="77777777" w:rsidR="003C3C93" w:rsidRPr="003C3C93" w:rsidRDefault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32527141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325271412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875864869" w:edGrp="everyone"/>
            <w:r w:rsidR="004A1BE4"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="004A1BE4"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</w:t>
            </w:r>
            <w:r w:rsidR="004A1BE4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r w:rsidR="004A1BE4"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</w:t>
            </w:r>
            <w:r w:rsidR="004A1BE4"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請填寫完整證書字號</w:t>
            </w:r>
            <w:permEnd w:id="1875864869"/>
          </w:p>
        </w:tc>
      </w:tr>
      <w:tr w:rsidR="003C3C93" w:rsidRPr="003C3C93" w14:paraId="38497146" w14:textId="77777777" w:rsidTr="004D69E0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463128" w14:textId="1E72822B" w:rsidR="003C3C93" w:rsidRPr="003C3C93" w:rsidRDefault="00C51084" w:rsidP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48191046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481910460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D8BFF9" w14:textId="77777777" w:rsidR="003C3C93" w:rsidRPr="003C3C93" w:rsidRDefault="003C3C93" w:rsidP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37691555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37691555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23908556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239085563"/>
          </w:p>
        </w:tc>
      </w:tr>
      <w:tr w:rsidR="00C51084" w:rsidRPr="003C3C93" w14:paraId="1A273254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8B5EA5" w14:textId="114E6246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7146779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871467791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BAE671" w14:textId="0CC50EB0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12451102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124511029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84806629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848066298"/>
          </w:p>
        </w:tc>
      </w:tr>
      <w:tr w:rsidR="00C51084" w:rsidRPr="003C3C93" w14:paraId="19472B2E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C2799C" w14:textId="59C5737B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38425165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384251654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C03F3E" w14:textId="6D2A7C00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96738748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967387483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38366436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383664362"/>
          </w:p>
        </w:tc>
      </w:tr>
      <w:tr w:rsidR="00C51084" w:rsidRPr="003C3C93" w14:paraId="56BC333A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504EB6" w14:textId="6105759A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5795262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757952623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E89580" w14:textId="67360B84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40627844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406278443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42267097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422670970"/>
          </w:p>
        </w:tc>
      </w:tr>
      <w:tr w:rsidR="00C51084" w:rsidRPr="003C3C93" w14:paraId="62345D10" w14:textId="77777777" w:rsidTr="00D66758">
        <w:trPr>
          <w:trHeight w:val="597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062F36" w14:textId="40303148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5691514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56915141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4DD6C0" w14:textId="22DE9D91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66045261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660452611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58314243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583142431"/>
          </w:p>
        </w:tc>
      </w:tr>
      <w:tr w:rsidR="00C51084" w:rsidRPr="003C3C93" w14:paraId="4AAFD621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E31C70" w14:textId="2DA6989A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20091141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200911412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C69E32" w14:textId="2BA8DFD7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163282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71632822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31983197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319831974"/>
          </w:p>
        </w:tc>
      </w:tr>
      <w:tr w:rsidR="00C51084" w:rsidRPr="003C3C93" w14:paraId="64DC9AE9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B69464" w14:textId="37FC4E3F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44239985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442399852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7A974" w14:textId="72A3825F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04036476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004036476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566393337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566393337"/>
          </w:p>
        </w:tc>
      </w:tr>
      <w:tr w:rsidR="00C51084" w:rsidRPr="003C3C93" w14:paraId="13FC1815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FB954" w14:textId="65BF9921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62371925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623719251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E5BFCF" w14:textId="78765FCD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32303193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323031938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560699575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560699575"/>
          </w:p>
        </w:tc>
      </w:tr>
      <w:tr w:rsidR="00C51084" w:rsidRPr="003C3C93" w14:paraId="7D00E43E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3493BA" w14:textId="1D8AF81C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804317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88043179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1425F5" w14:textId="148328B5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58422077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584220774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81589133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815891338"/>
          </w:p>
        </w:tc>
      </w:tr>
      <w:tr w:rsidR="00C51084" w:rsidRPr="003C3C93" w14:paraId="20A8D0AF" w14:textId="77777777" w:rsidTr="00D66758">
        <w:trPr>
          <w:trHeight w:val="543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41203A" w14:textId="1FD296F6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3187370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831873704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7E2045" w14:textId="4EDB8373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7632675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076326758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93141274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931412742"/>
          </w:p>
        </w:tc>
      </w:tr>
      <w:tr w:rsidR="00C51084" w:rsidRPr="003C3C93" w14:paraId="62019F85" w14:textId="77777777" w:rsidTr="00840720">
        <w:trPr>
          <w:trHeight w:val="551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5A8658" w14:textId="57FE0EB6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40703697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740703697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E09D5C" w14:textId="68C0573C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38333616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383336168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96000239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960002390"/>
          </w:p>
        </w:tc>
      </w:tr>
      <w:tr w:rsidR="00C51084" w:rsidRPr="003C3C93" w14:paraId="7D55AE83" w14:textId="77777777" w:rsidTr="00840720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51ADFF" w14:textId="4D58EB91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88167900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881679003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8CF312" w14:textId="68B49E93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62020133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620201339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7595726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75957264"/>
          </w:p>
        </w:tc>
      </w:tr>
      <w:tr w:rsidR="00C51084" w:rsidRPr="003C3C93" w14:paraId="444CC07A" w14:textId="77777777" w:rsidTr="00840720">
        <w:trPr>
          <w:trHeight w:val="543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14C18A" w14:textId="3050502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0087826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200087826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519EFA" w14:textId="2907B39D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33931266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339312664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683294955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683294955"/>
          </w:p>
        </w:tc>
      </w:tr>
      <w:tr w:rsidR="00C51084" w:rsidRPr="003C3C93" w14:paraId="43B8DF77" w14:textId="77777777" w:rsidTr="00840720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80D220" w14:textId="0DA5737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64109272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641092720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09EC3F" w14:textId="3C86F2B1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7285939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072859399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02879787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028797871"/>
          </w:p>
        </w:tc>
      </w:tr>
      <w:tr w:rsidR="00C51084" w:rsidRPr="003C3C93" w14:paraId="392582FC" w14:textId="77777777" w:rsidTr="00840720">
        <w:trPr>
          <w:trHeight w:val="543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61A303" w14:textId="773DC628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7596877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875968772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B76835" w14:textId="12B218D4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6634369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66343693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00620489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006204890"/>
          </w:p>
        </w:tc>
      </w:tr>
      <w:tr w:rsidR="00C51084" w:rsidRPr="003C3C93" w14:paraId="66847F9F" w14:textId="77777777" w:rsidTr="00840720">
        <w:trPr>
          <w:trHeight w:val="551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1ECD31" w14:textId="7C53E96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27619255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276192551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B2D43B" w14:textId="6248551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55197400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551974009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200101346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2001013462"/>
          </w:p>
        </w:tc>
      </w:tr>
      <w:tr w:rsidR="00C51084" w:rsidRPr="003C3C93" w14:paraId="7BA524C9" w14:textId="77777777" w:rsidTr="00840720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20ECB4" w14:textId="27C1D076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54178630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541786302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5651E" w14:textId="013E542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3092578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030925788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577390176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577390176"/>
          </w:p>
        </w:tc>
      </w:tr>
      <w:tr w:rsidR="00C51084" w:rsidRPr="003C3C93" w14:paraId="39690D5D" w14:textId="77777777" w:rsidTr="00840720">
        <w:trPr>
          <w:trHeight w:val="543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811AA6" w14:textId="630CDC04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906967127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906967127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E80DE0" w14:textId="0BAF7B72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7972545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879725451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43913311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439133118"/>
          </w:p>
        </w:tc>
      </w:tr>
      <w:tr w:rsidR="00C51084" w:rsidRPr="003C3C93" w14:paraId="18EF5AD5" w14:textId="77777777" w:rsidTr="003C35E4">
        <w:trPr>
          <w:trHeight w:val="551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326B1A" w14:textId="446D2887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21774914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217749140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36E68" w14:textId="58A5CFD7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20504906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720504906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28608541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286085418"/>
          </w:p>
        </w:tc>
      </w:tr>
      <w:tr w:rsidR="00BF24B2" w:rsidRPr="003C3C93" w14:paraId="6443982F" w14:textId="77777777" w:rsidTr="003C35E4">
        <w:trPr>
          <w:trHeight w:val="551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DFB4DC" w14:textId="6F4D5B20" w:rsidR="00BF24B2" w:rsidRPr="003C3C93" w:rsidRDefault="00BF24B2" w:rsidP="00C5108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ermStart w:id="1749225445" w:edGrp="everyone" w:colFirst="0" w:colLast="0"/>
            <w:permStart w:id="1684153625" w:edGrp="everyone" w:colFirst="1" w:colLast="1"/>
            <w:r w:rsidRPr="00BF24B2">
              <w:rPr>
                <w:rFonts w:eastAsia="標楷體" w:hAnsi="標楷體" w:hint="eastAsia"/>
                <w:bCs/>
                <w:color w:val="808080"/>
                <w:sz w:val="20"/>
              </w:rPr>
              <w:t>行數不足請自行補充。</w:t>
            </w:r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A2E6B" w14:textId="24072A2A" w:rsidR="00BF24B2" w:rsidRPr="003C3C93" w:rsidRDefault="00BF24B2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BF24B2">
              <w:rPr>
                <w:rFonts w:eastAsia="標楷體" w:hAnsi="標楷體" w:hint="eastAsia"/>
                <w:bCs/>
                <w:color w:val="808080"/>
                <w:sz w:val="20"/>
              </w:rPr>
              <w:t>行數不足請自行補充。</w:t>
            </w:r>
          </w:p>
        </w:tc>
      </w:tr>
      <w:permEnd w:id="1749225445"/>
      <w:permEnd w:id="1684153625"/>
    </w:tbl>
    <w:p w14:paraId="317C690F" w14:textId="77777777" w:rsidR="003C3C93" w:rsidRDefault="003C3C93">
      <w:pPr>
        <w:widowControl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br w:type="page"/>
      </w:r>
    </w:p>
    <w:p w14:paraId="0CD72976" w14:textId="77777777" w:rsidR="003C3C93" w:rsidRDefault="003C3C93" w:rsidP="00F32321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proofErr w:type="gramStart"/>
      <w:r w:rsidRPr="003C3C93">
        <w:rPr>
          <w:rFonts w:ascii="Times New Roman" w:eastAsia="標楷體" w:hAnsi="Times New Roman" w:cs="Times New Roman"/>
          <w:b/>
          <w:sz w:val="28"/>
        </w:rPr>
        <w:lastRenderedPageBreak/>
        <w:t>內評</w:t>
      </w:r>
      <w:r w:rsidRPr="003C3C93">
        <w:rPr>
          <w:rFonts w:ascii="Times New Roman" w:eastAsia="標楷體" w:hAnsi="Times New Roman" w:cs="Times New Roman" w:hint="eastAsia"/>
          <w:b/>
          <w:sz w:val="28"/>
        </w:rPr>
        <w:t>資料</w:t>
      </w:r>
      <w:proofErr w:type="gramEnd"/>
      <w:r w:rsidRPr="003C3C93">
        <w:rPr>
          <w:rFonts w:ascii="Times New Roman" w:eastAsia="標楷體" w:hAnsi="Times New Roman" w:cs="Times New Roman" w:hint="eastAsia"/>
          <w:b/>
          <w:sz w:val="28"/>
        </w:rPr>
        <w:t>表</w:t>
      </w:r>
    </w:p>
    <w:tbl>
      <w:tblPr>
        <w:tblW w:w="84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"/>
        <w:gridCol w:w="7998"/>
      </w:tblGrid>
      <w:tr w:rsidR="003C3C93" w:rsidRPr="003C3C93" w14:paraId="7E90195E" w14:textId="77777777" w:rsidTr="00730BCE">
        <w:trPr>
          <w:trHeight w:val="416"/>
          <w:jc w:val="center"/>
        </w:trPr>
        <w:tc>
          <w:tcPr>
            <w:tcW w:w="8400" w:type="dxa"/>
            <w:gridSpan w:val="2"/>
            <w:vAlign w:val="center"/>
          </w:tcPr>
          <w:p w14:paraId="355E5282" w14:textId="10127EFB" w:rsidR="003C3C93" w:rsidRPr="003C3C93" w:rsidRDefault="003C3C93" w:rsidP="00C85BFA">
            <w:pPr>
              <w:snapToGrid w:val="0"/>
              <w:spacing w:line="400" w:lineRule="exact"/>
              <w:ind w:firstLineChars="500" w:firstLine="1300"/>
              <w:jc w:val="both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年度內評報告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日期：</w:t>
            </w:r>
            <w:r w:rsidR="004373D0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西元</w:t>
            </w:r>
            <w:permStart w:id="855594941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="00C85BFA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  </w:t>
            </w:r>
            <w:permEnd w:id="855594941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年</w:t>
            </w:r>
            <w:permStart w:id="1272344128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</w:t>
            </w:r>
            <w:permEnd w:id="1272344128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月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permStart w:id="2100064196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</w:t>
            </w:r>
            <w:permEnd w:id="2100064196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日</w:t>
            </w:r>
          </w:p>
        </w:tc>
      </w:tr>
      <w:tr w:rsidR="003C3C93" w:rsidRPr="003C3C93" w14:paraId="44AA6126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792A2AAC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  <w:proofErr w:type="gramEnd"/>
          </w:p>
          <w:p w14:paraId="61B40EAE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53A40F56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57ED462F" w14:textId="77777777" w:rsidR="003C3C93" w:rsidRPr="003C3C93" w:rsidRDefault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840650010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 w:rsidR="004A1BE4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="004A1BE4"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="004A1BE4"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840650010"/>
            <w:proofErr w:type="gramEnd"/>
          </w:p>
        </w:tc>
      </w:tr>
      <w:tr w:rsidR="003C3C93" w:rsidRPr="003C3C93" w14:paraId="7FC930B1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575DD41B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459EFFD4" w14:textId="77777777" w:rsidR="003C3C93" w:rsidRPr="003C3C93" w:rsidRDefault="003C3C93" w:rsidP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1332479021" w:edGrp="everyone"/>
            <w:r w:rsidR="004A1BE4"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="004A1BE4"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 w:rsidR="004A1BE4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1332479021"/>
            <w:proofErr w:type="gramEnd"/>
          </w:p>
        </w:tc>
      </w:tr>
      <w:tr w:rsidR="003C3C93" w:rsidRPr="003C3C93" w14:paraId="28CEBE51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645DFDD8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4E037F1" w14:textId="77777777" w:rsidR="003C3C93" w:rsidRPr="003C3C93" w:rsidRDefault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1106539178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 w:rsidR="004A1BE4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="004A1BE4"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="004A1BE4"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="004A1BE4"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1106539178"/>
          </w:p>
        </w:tc>
      </w:tr>
      <w:tr w:rsidR="003C3C93" w:rsidRPr="003C3C93" w14:paraId="53D45AA1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1E67F1E2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14B73762" w14:textId="77777777" w:rsidR="003C3C93" w:rsidRPr="003C3C93" w:rsidRDefault="003C3C93" w:rsidP="003C3C93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1771129783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1771129783"/>
          </w:p>
        </w:tc>
      </w:tr>
      <w:tr w:rsidR="003C35E4" w:rsidRPr="003C3C93" w14:paraId="7145B7D2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14A5BCE4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  <w:proofErr w:type="gramEnd"/>
          </w:p>
          <w:p w14:paraId="354C279C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459848AA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7E28760C" w14:textId="742471FA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707487598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707487598"/>
            <w:proofErr w:type="gramEnd"/>
          </w:p>
        </w:tc>
      </w:tr>
      <w:tr w:rsidR="003C35E4" w:rsidRPr="003C3C93" w14:paraId="1640642D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1AA9F119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492FEAA" w14:textId="4E778B99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2098749292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2098749292"/>
            <w:proofErr w:type="gramEnd"/>
          </w:p>
        </w:tc>
      </w:tr>
      <w:tr w:rsidR="003C35E4" w:rsidRPr="003C3C93" w14:paraId="52FF6304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3F4FD077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73FD2EF5" w14:textId="4D62F3A3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1193040499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1193040499"/>
          </w:p>
        </w:tc>
      </w:tr>
      <w:tr w:rsidR="003C35E4" w:rsidRPr="003C3C93" w14:paraId="2EE693F3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2A866D97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2270B3B" w14:textId="4319FD31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515382294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515382294"/>
          </w:p>
        </w:tc>
      </w:tr>
      <w:tr w:rsidR="003C35E4" w:rsidRPr="003C3C93" w14:paraId="5579F16C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5EC6AFFD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  <w:proofErr w:type="gramEnd"/>
          </w:p>
          <w:p w14:paraId="075A5E2C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30DB689F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6C495CCC" w14:textId="14F04067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105779947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105779947"/>
            <w:proofErr w:type="gramEnd"/>
          </w:p>
        </w:tc>
      </w:tr>
      <w:tr w:rsidR="003C35E4" w:rsidRPr="003C3C93" w14:paraId="632E3A2D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422FAB0E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39C2045D" w14:textId="639A9F03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1130311751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1130311751"/>
            <w:proofErr w:type="gramEnd"/>
          </w:p>
        </w:tc>
      </w:tr>
      <w:tr w:rsidR="003C35E4" w:rsidRPr="003C3C93" w14:paraId="1963067A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7F7ABABE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225B0888" w14:textId="72DA766B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1958438551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1958438551"/>
          </w:p>
        </w:tc>
      </w:tr>
      <w:tr w:rsidR="003C35E4" w:rsidRPr="003C3C93" w14:paraId="571AD5F8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06FC2B39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1312E654" w14:textId="623E7BEB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1785872580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1785872580"/>
          </w:p>
        </w:tc>
      </w:tr>
      <w:tr w:rsidR="003C35E4" w:rsidRPr="003C3C93" w14:paraId="61AF64AD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3B8F6070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  <w:proofErr w:type="gramEnd"/>
          </w:p>
          <w:p w14:paraId="06737E42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17BF6E17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25EF201B" w14:textId="7CD61543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1796418518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1796418518"/>
            <w:proofErr w:type="gramEnd"/>
          </w:p>
        </w:tc>
      </w:tr>
      <w:tr w:rsidR="003C35E4" w:rsidRPr="003C3C93" w14:paraId="23ACAEA1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20B63BE2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A240A52" w14:textId="02998554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978851792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978851792"/>
            <w:proofErr w:type="gramEnd"/>
          </w:p>
        </w:tc>
      </w:tr>
      <w:tr w:rsidR="003C35E4" w:rsidRPr="003C3C93" w14:paraId="7E21B17E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32B40ADD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401198DA" w14:textId="0667322E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408638012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408638012"/>
          </w:p>
        </w:tc>
      </w:tr>
      <w:tr w:rsidR="003C35E4" w:rsidRPr="003C3C93" w14:paraId="6707B59F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6DA327DB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273CEAC8" w14:textId="004A30AE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171401025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171401025"/>
          </w:p>
        </w:tc>
      </w:tr>
      <w:tr w:rsidR="003C35E4" w:rsidRPr="003C3C93" w14:paraId="28674521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2DCF9318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  <w:proofErr w:type="gramEnd"/>
          </w:p>
          <w:p w14:paraId="0F4ABCA4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4133868B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70BD475A" w14:textId="0CD098AC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1984235919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1984235919"/>
            <w:proofErr w:type="gramEnd"/>
          </w:p>
        </w:tc>
      </w:tr>
      <w:tr w:rsidR="003C35E4" w:rsidRPr="003C3C93" w14:paraId="3D748F5F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1CD3B92A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1734040" w14:textId="513AA498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559359509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559359509"/>
            <w:proofErr w:type="gramEnd"/>
          </w:p>
        </w:tc>
      </w:tr>
      <w:tr w:rsidR="003C35E4" w:rsidRPr="003C3C93" w14:paraId="73567A04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3BAD0B3A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78947B98" w14:textId="0FEBFCE5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2049650436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2049650436"/>
          </w:p>
        </w:tc>
      </w:tr>
      <w:tr w:rsidR="003C35E4" w:rsidRPr="003C3C93" w14:paraId="5AFE3F34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5793D8C6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5DEFFE5E" w14:textId="1556E861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677394122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677394122"/>
          </w:p>
        </w:tc>
      </w:tr>
      <w:tr w:rsidR="00BF24B2" w:rsidRPr="003C3C93" w14:paraId="289C0737" w14:textId="77777777" w:rsidTr="00730BCE">
        <w:trPr>
          <w:trHeight w:val="509"/>
          <w:jc w:val="center"/>
        </w:trPr>
        <w:tc>
          <w:tcPr>
            <w:tcW w:w="402" w:type="dxa"/>
            <w:vAlign w:val="center"/>
          </w:tcPr>
          <w:p w14:paraId="6075E134" w14:textId="77777777" w:rsidR="00BF24B2" w:rsidRPr="003C3C93" w:rsidRDefault="00BF24B2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014206020" w:edGrp="everyone" w:colFirst="0" w:colLast="0"/>
            <w:permStart w:id="1463420192" w:edGrp="everyone" w:colFirst="1" w:colLast="1"/>
          </w:p>
        </w:tc>
        <w:tc>
          <w:tcPr>
            <w:tcW w:w="7998" w:type="dxa"/>
            <w:vAlign w:val="center"/>
          </w:tcPr>
          <w:p w14:paraId="254D7C08" w14:textId="2E685343" w:rsidR="00BF24B2" w:rsidRPr="003C3C93" w:rsidRDefault="00BF24B2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BF24B2">
              <w:rPr>
                <w:rFonts w:eastAsia="標楷體" w:hAnsi="標楷體" w:hint="eastAsia"/>
                <w:bCs/>
                <w:color w:val="808080"/>
                <w:sz w:val="20"/>
              </w:rPr>
              <w:t>行數不足請自行補充。</w:t>
            </w:r>
          </w:p>
        </w:tc>
      </w:tr>
      <w:permEnd w:id="2014206020"/>
      <w:permEnd w:id="1463420192"/>
    </w:tbl>
    <w:p w14:paraId="66CB8CAC" w14:textId="77777777" w:rsidR="00245243" w:rsidRDefault="00245243">
      <w:pPr>
        <w:widowControl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br w:type="page"/>
      </w:r>
    </w:p>
    <w:p w14:paraId="29E09A12" w14:textId="77777777" w:rsidR="00F32321" w:rsidRPr="007A7ADD" w:rsidRDefault="00542939" w:rsidP="00F32321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lastRenderedPageBreak/>
        <w:t>聲</w:t>
      </w:r>
      <w:r w:rsidR="00F32321" w:rsidRPr="007A7ADD">
        <w:rPr>
          <w:rFonts w:ascii="Times New Roman" w:eastAsia="標楷體" w:hAnsi="Times New Roman" w:cs="Times New Roman" w:hint="eastAsia"/>
          <w:b/>
          <w:sz w:val="28"/>
        </w:rPr>
        <w:t>明與簽章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86"/>
      </w:tblGrid>
      <w:tr w:rsidR="00F32321" w:rsidRPr="00577FEB" w14:paraId="577BC3B4" w14:textId="77777777" w:rsidTr="000E707D">
        <w:trPr>
          <w:trHeight w:val="820"/>
          <w:jc w:val="center"/>
        </w:trPr>
        <w:tc>
          <w:tcPr>
            <w:tcW w:w="5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837A7C" w14:textId="77777777" w:rsidR="00F32321" w:rsidRPr="008F02E0" w:rsidRDefault="00F32321" w:rsidP="00A73F55">
            <w:pPr>
              <w:snapToGrid w:val="0"/>
              <w:spacing w:line="400" w:lineRule="atLeast"/>
              <w:ind w:rightChars="99" w:right="238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8F02E0">
              <w:rPr>
                <w:rFonts w:ascii="Times New Roman" w:eastAsia="標楷體" w:hAnsi="標楷體" w:cs="Times New Roman"/>
                <w:spacing w:val="10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/>
                <w:spacing w:val="10"/>
                <w:szCs w:val="24"/>
              </w:rPr>
              <w:t>組織茲聲明</w:t>
            </w:r>
            <w:r w:rsidRPr="008F02E0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已</w:t>
            </w:r>
            <w:r w:rsidRPr="007A7ADD">
              <w:rPr>
                <w:rFonts w:ascii="Times New Roman" w:eastAsia="標楷體" w:hAnsi="標楷體" w:cs="Times New Roman" w:hint="eastAsia"/>
                <w:b/>
                <w:spacing w:val="10"/>
                <w:szCs w:val="24"/>
                <w:u w:val="single"/>
              </w:rPr>
              <w:t>瞭解並同意</w:t>
            </w:r>
            <w:r w:rsidRPr="008F02E0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下列事項</w:t>
            </w:r>
            <w:r w:rsidRPr="008F02E0">
              <w:rPr>
                <w:rFonts w:ascii="Times New Roman" w:eastAsia="標楷體" w:hAnsi="標楷體" w:cs="Times New Roman"/>
                <w:spacing w:val="10"/>
                <w:szCs w:val="24"/>
              </w:rPr>
              <w:t>：</w:t>
            </w:r>
          </w:p>
          <w:p w14:paraId="56FEA7A2" w14:textId="77777777" w:rsidR="00F32321" w:rsidRPr="008F02E0" w:rsidRDefault="00F32321" w:rsidP="00A73F55">
            <w:pPr>
              <w:numPr>
                <w:ilvl w:val="0"/>
                <w:numId w:val="6"/>
              </w:numPr>
              <w:spacing w:line="400" w:lineRule="exact"/>
              <w:ind w:left="900" w:hanging="9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02E0">
              <w:rPr>
                <w:rFonts w:ascii="Times New Roman" w:eastAsia="標楷體" w:hAnsi="標楷體" w:cs="Times New Roman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/>
                <w:szCs w:val="24"/>
              </w:rPr>
              <w:t>組織所提交之各項文件，</w:t>
            </w:r>
            <w:proofErr w:type="gramStart"/>
            <w:r w:rsidRPr="008F02E0">
              <w:rPr>
                <w:rFonts w:ascii="Times New Roman" w:eastAsia="標楷體" w:hAnsi="標楷體" w:cs="Times New Roman"/>
                <w:szCs w:val="24"/>
              </w:rPr>
              <w:t>凡同項</w:t>
            </w:r>
            <w:proofErr w:type="gramEnd"/>
            <w:r w:rsidRPr="008F02E0">
              <w:rPr>
                <w:rFonts w:ascii="Times New Roman" w:eastAsia="標楷體" w:hAnsi="標楷體" w:cs="Times New Roman"/>
                <w:szCs w:val="24"/>
              </w:rPr>
              <w:t>文件，其</w:t>
            </w:r>
            <w:proofErr w:type="gramStart"/>
            <w:r w:rsidRPr="008F02E0">
              <w:rPr>
                <w:rFonts w:ascii="Times New Roman" w:eastAsia="標楷體" w:hAnsi="標楷體" w:cs="Times New Roman"/>
                <w:szCs w:val="24"/>
              </w:rPr>
              <w:t>內容均屬一致</w:t>
            </w:r>
            <w:proofErr w:type="gramEnd"/>
            <w:r w:rsidRPr="008F02E0">
              <w:rPr>
                <w:rFonts w:ascii="Times New Roman" w:eastAsia="標楷體" w:hAnsi="標楷體" w:cs="Times New Roman"/>
                <w:szCs w:val="24"/>
              </w:rPr>
              <w:t>；如有不一致，本組織願承擔因此所生之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任何</w:t>
            </w:r>
            <w:proofErr w:type="gramStart"/>
            <w:r w:rsidRPr="008F02E0">
              <w:rPr>
                <w:rFonts w:ascii="Times New Roman" w:eastAsia="標楷體" w:hAnsi="標楷體" w:cs="Times New Roman"/>
                <w:szCs w:val="24"/>
              </w:rPr>
              <w:t>不</w:t>
            </w:r>
            <w:proofErr w:type="gramEnd"/>
            <w:r w:rsidRPr="008F02E0">
              <w:rPr>
                <w:rFonts w:ascii="Times New Roman" w:eastAsia="標楷體" w:hAnsi="標楷體" w:cs="Times New Roman"/>
                <w:szCs w:val="24"/>
              </w:rPr>
              <w:t>利益。</w:t>
            </w:r>
          </w:p>
          <w:p w14:paraId="0271E1B9" w14:textId="77777777" w:rsidR="00F32321" w:rsidRPr="008F02E0" w:rsidRDefault="00F32321" w:rsidP="00A73F55">
            <w:pPr>
              <w:numPr>
                <w:ilvl w:val="0"/>
                <w:numId w:val="6"/>
              </w:numPr>
              <w:spacing w:line="400" w:lineRule="exact"/>
              <w:ind w:left="900" w:hanging="9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組織瞭解，最高管理階層或管理代表於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CBPR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驗證過程中所為之表示，</w:t>
            </w:r>
            <w:proofErr w:type="gramStart"/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均已取得</w:t>
            </w:r>
            <w:proofErr w:type="gramEnd"/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組織充分之授權，而得拘束本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組織；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組織聯絡窗口就驗</w:t>
            </w:r>
            <w:r>
              <w:rPr>
                <w:rFonts w:ascii="Times New Roman" w:eastAsia="標楷體" w:hAnsi="標楷體" w:cs="Times New Roman" w:hint="eastAsia"/>
                <w:szCs w:val="24"/>
              </w:rPr>
              <w:t>證暨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授證申請、聯繫之相關事項亦同。</w:t>
            </w:r>
          </w:p>
          <w:p w14:paraId="65ED30F3" w14:textId="77777777" w:rsidR="00F32321" w:rsidRPr="00542939" w:rsidRDefault="00F32321">
            <w:pPr>
              <w:numPr>
                <w:ilvl w:val="0"/>
                <w:numId w:val="6"/>
              </w:numPr>
              <w:spacing w:line="400" w:lineRule="exact"/>
              <w:ind w:left="900" w:hanging="9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組織所提供及填報之各項資料皆與現況、事實相符，且保證無侵害他人任何權利或其他利益，否則願自負一切責任</w:t>
            </w:r>
            <w:r w:rsidRPr="008F02E0">
              <w:rPr>
                <w:rFonts w:ascii="Times New Roman" w:eastAsia="標楷體" w:hAnsi="標楷體" w:cs="Times New Roman"/>
                <w:szCs w:val="24"/>
              </w:rPr>
              <w:t>。</w:t>
            </w:r>
          </w:p>
        </w:tc>
      </w:tr>
      <w:tr w:rsidR="00F32321" w:rsidRPr="00577FEB" w14:paraId="6EF99FFB" w14:textId="77777777" w:rsidTr="000E707D">
        <w:trPr>
          <w:trHeight w:val="170"/>
          <w:jc w:val="center"/>
        </w:trPr>
        <w:tc>
          <w:tcPr>
            <w:tcW w:w="5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0FB0AC" w14:textId="77777777" w:rsidR="00542939" w:rsidRPr="003043E8" w:rsidRDefault="00F32321" w:rsidP="00BE354E">
            <w:pPr>
              <w:spacing w:line="240" w:lineRule="atLeast"/>
              <w:ind w:left="619" w:hangingChars="206" w:hanging="619"/>
              <w:jc w:val="center"/>
              <w:rPr>
                <w:rFonts w:ascii="Times New Roman" w:eastAsia="標楷體" w:hAnsi="標楷體" w:cs="Times New Roman"/>
                <w:b/>
                <w:spacing w:val="10"/>
                <w:sz w:val="28"/>
                <w:szCs w:val="28"/>
              </w:rPr>
            </w:pPr>
            <w:r w:rsidRPr="00577FEB">
              <w:rPr>
                <w:rFonts w:ascii="Times New Roman" w:eastAsia="標楷體" w:hAnsi="標楷體" w:cs="Times New Roman"/>
                <w:b/>
                <w:spacing w:val="10"/>
                <w:sz w:val="28"/>
                <w:szCs w:val="28"/>
              </w:rPr>
              <w:t>組織簽章</w:t>
            </w:r>
          </w:p>
        </w:tc>
      </w:tr>
      <w:tr w:rsidR="00F32321" w:rsidRPr="00577FEB" w14:paraId="0BBD9845" w14:textId="77777777" w:rsidTr="00A73F55">
        <w:trPr>
          <w:trHeight w:val="254"/>
          <w:jc w:val="center"/>
        </w:trPr>
        <w:tc>
          <w:tcPr>
            <w:tcW w:w="5000" w:type="pct"/>
            <w:tcBorders>
              <w:bottom w:val="nil"/>
            </w:tcBorders>
          </w:tcPr>
          <w:p w14:paraId="797B56CB" w14:textId="77777777" w:rsidR="00F32321" w:rsidRPr="00577FEB" w:rsidRDefault="00F32321" w:rsidP="00A7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577FEB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(</w:t>
            </w:r>
            <w:r w:rsidRPr="00577FEB">
              <w:rPr>
                <w:rFonts w:ascii="Times New Roman" w:eastAsia="標楷體" w:hAnsi="標楷體" w:cs="Times New Roman"/>
                <w:kern w:val="0"/>
                <w:sz w:val="20"/>
                <w:szCs w:val="20"/>
              </w:rPr>
              <w:t>公司或機構印章</w:t>
            </w:r>
            <w:r w:rsidRPr="00577FEB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)   (</w:t>
            </w:r>
            <w:r w:rsidRPr="00577FEB">
              <w:rPr>
                <w:rFonts w:ascii="Times New Roman" w:eastAsia="標楷體" w:hAnsi="標楷體" w:cs="Times New Roman"/>
                <w:kern w:val="0"/>
                <w:sz w:val="20"/>
                <w:szCs w:val="20"/>
              </w:rPr>
              <w:t>負責人章</w:t>
            </w:r>
            <w:r w:rsidRPr="00577FEB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F32321" w:rsidRPr="00577FEB" w14:paraId="34ABE5B3" w14:textId="77777777" w:rsidTr="00A73F55">
        <w:trPr>
          <w:trHeight w:val="284"/>
          <w:jc w:val="center"/>
        </w:trPr>
        <w:tc>
          <w:tcPr>
            <w:tcW w:w="5000" w:type="pct"/>
            <w:tcBorders>
              <w:top w:val="nil"/>
              <w:bottom w:val="nil"/>
            </w:tcBorders>
          </w:tcPr>
          <w:p w14:paraId="03873F8D" w14:textId="77777777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permStart w:id="1998939192" w:edGrp="everyone"/>
          </w:p>
          <w:p w14:paraId="769DA557" w14:textId="77777777" w:rsidR="00F32321" w:rsidRPr="00577FEB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18DCDF63" w14:textId="77777777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6C729847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0348C84B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1A389953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085EC1DA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363F7142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3AE8B922" w14:textId="77777777" w:rsidR="00245243" w:rsidRPr="00577FEB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0D13241F" w14:textId="77777777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325D79C7" w14:textId="77777777" w:rsidR="00F32321" w:rsidRPr="00577FEB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471589D4" w14:textId="57777536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20556F3F" w14:textId="77777777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08998694" w14:textId="77777777" w:rsidR="00F32321" w:rsidRPr="00577FEB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ermEnd w:id="1998939192"/>
          <w:p w14:paraId="04CC8235" w14:textId="77777777" w:rsidR="00F32321" w:rsidRPr="00577FEB" w:rsidRDefault="00F32321" w:rsidP="00A73F55">
            <w:pPr>
              <w:adjustRightInd w:val="0"/>
              <w:snapToGrid w:val="0"/>
              <w:ind w:firstLineChars="150" w:firstLine="330"/>
              <w:jc w:val="both"/>
              <w:rPr>
                <w:rFonts w:ascii="Times New Roman" w:eastAsia="標楷體" w:hAnsi="Times New Roman" w:cs="Times New Roman"/>
                <w:b/>
                <w:spacing w:val="10"/>
                <w:sz w:val="20"/>
                <w:szCs w:val="20"/>
              </w:rPr>
            </w:pPr>
          </w:p>
        </w:tc>
      </w:tr>
      <w:tr w:rsidR="00F32321" w:rsidRPr="00577FEB" w14:paraId="784FF487" w14:textId="77777777" w:rsidTr="00A73F55">
        <w:trPr>
          <w:trHeight w:val="203"/>
          <w:jc w:val="center"/>
        </w:trPr>
        <w:tc>
          <w:tcPr>
            <w:tcW w:w="5000" w:type="pct"/>
            <w:tcBorders>
              <w:top w:val="nil"/>
              <w:bottom w:val="single" w:sz="8" w:space="0" w:color="auto"/>
            </w:tcBorders>
          </w:tcPr>
          <w:p w14:paraId="4197D194" w14:textId="77777777" w:rsidR="00F32321" w:rsidRPr="007A7ADD" w:rsidRDefault="00542939" w:rsidP="00A73F55">
            <w:pPr>
              <w:adjustRightInd w:val="0"/>
              <w:snapToGrid w:val="0"/>
              <w:ind w:left="42" w:right="-4" w:hangingChars="16" w:hanging="42"/>
              <w:jc w:val="distribute"/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spacing w:val="10"/>
                <w:szCs w:val="24"/>
              </w:rPr>
              <w:t>西元</w:t>
            </w:r>
            <w:permStart w:id="1436290677" w:edGrp="everyone"/>
            <w:r w:rsidR="00F32321" w:rsidRPr="00DD1709">
              <w:rPr>
                <w:rFonts w:ascii="Times New Roman" w:eastAsia="標楷體" w:hAnsi="標楷體" w:cs="Times New Roman"/>
                <w:b/>
                <w:spacing w:val="10"/>
                <w:szCs w:val="24"/>
              </w:rPr>
              <w:t xml:space="preserve">  </w:t>
            </w:r>
            <w:r w:rsidR="00F32321" w:rsidRPr="007A7ADD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 </w:t>
            </w:r>
            <w:permEnd w:id="1436290677"/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</w:t>
            </w:r>
            <w:r w:rsidR="00F32321" w:rsidRPr="00DD1709">
              <w:rPr>
                <w:rFonts w:ascii="Times New Roman" w:eastAsia="標楷體" w:hAnsi="標楷體" w:cs="Times New Roman"/>
                <w:b/>
                <w:spacing w:val="10"/>
                <w:szCs w:val="24"/>
              </w:rPr>
              <w:t>年</w:t>
            </w:r>
            <w:permStart w:id="2009867762" w:edGrp="everyone"/>
            <w:r w:rsidR="00F32321" w:rsidRPr="007A7ADD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 </w:t>
            </w:r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</w:t>
            </w:r>
            <w:permEnd w:id="2009867762"/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</w:t>
            </w:r>
            <w:r w:rsidR="00F32321" w:rsidRPr="00DD1709">
              <w:rPr>
                <w:rFonts w:ascii="Times New Roman" w:eastAsia="標楷體" w:hAnsi="標楷體" w:cs="Times New Roman"/>
                <w:b/>
                <w:spacing w:val="10"/>
                <w:szCs w:val="24"/>
              </w:rPr>
              <w:t>月</w:t>
            </w:r>
            <w:permStart w:id="1445491711" w:edGrp="everyone"/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</w:t>
            </w:r>
            <w:r w:rsidR="00F32321" w:rsidRPr="007A7ADD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 </w:t>
            </w:r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</w:t>
            </w:r>
            <w:permEnd w:id="1445491711"/>
            <w:r w:rsidR="00F32321" w:rsidRPr="00DD1709">
              <w:rPr>
                <w:rFonts w:ascii="Times New Roman" w:eastAsia="標楷體" w:hAnsi="標楷體" w:cs="Times New Roman"/>
                <w:b/>
                <w:spacing w:val="10"/>
                <w:szCs w:val="24"/>
              </w:rPr>
              <w:t>日</w:t>
            </w:r>
          </w:p>
        </w:tc>
      </w:tr>
      <w:tr w:rsidR="00F32321" w:rsidRPr="00577FEB" w14:paraId="4E4349CD" w14:textId="77777777" w:rsidTr="00A73F55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64D01C" w14:textId="18F370B8" w:rsidR="00BE354E" w:rsidRPr="004B30CB" w:rsidRDefault="00BE354E" w:rsidP="00A73F55">
            <w:pPr>
              <w:adjustRightInd w:val="0"/>
              <w:snapToGrid w:val="0"/>
              <w:ind w:right="576"/>
              <w:jc w:val="center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4B30CB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（</w:t>
            </w:r>
            <w:r w:rsidRPr="004B30CB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CBPR</w:t>
            </w:r>
            <w:r w:rsidRPr="004B30CB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驗證暨授證申請書請蓋騎縫章）</w:t>
            </w:r>
          </w:p>
          <w:p w14:paraId="6C909FC1" w14:textId="77777777" w:rsidR="00BE354E" w:rsidRPr="004B30CB" w:rsidRDefault="00BE354E" w:rsidP="00A73F55">
            <w:pPr>
              <w:adjustRightInd w:val="0"/>
              <w:snapToGrid w:val="0"/>
              <w:ind w:right="576"/>
              <w:jc w:val="center"/>
              <w:rPr>
                <w:rFonts w:ascii="Times New Roman" w:eastAsia="標楷體" w:hAnsi="標楷體" w:cs="Times New Roman"/>
                <w:spacing w:val="10"/>
                <w:szCs w:val="20"/>
              </w:rPr>
            </w:pPr>
          </w:p>
          <w:p w14:paraId="034DAA4D" w14:textId="77777777" w:rsidR="00245243" w:rsidRPr="004B30CB" w:rsidRDefault="00245243" w:rsidP="00A73F55">
            <w:pPr>
              <w:adjustRightInd w:val="0"/>
              <w:snapToGrid w:val="0"/>
              <w:ind w:right="576"/>
              <w:jc w:val="center"/>
              <w:rPr>
                <w:rFonts w:ascii="Times New Roman" w:eastAsia="標楷體" w:hAnsi="標楷體" w:cs="Times New Roman"/>
                <w:spacing w:val="10"/>
                <w:szCs w:val="20"/>
              </w:rPr>
            </w:pPr>
          </w:p>
          <w:p w14:paraId="558AF0C3" w14:textId="77777777" w:rsidR="00F32321" w:rsidRPr="004B30CB" w:rsidRDefault="00F32321" w:rsidP="00A73F55">
            <w:pPr>
              <w:adjustRightInd w:val="0"/>
              <w:snapToGrid w:val="0"/>
              <w:ind w:right="576"/>
              <w:jc w:val="center"/>
              <w:rPr>
                <w:rFonts w:ascii="Times New Roman" w:eastAsia="標楷體" w:hAnsi="Times New Roman" w:cs="Times New Roman"/>
                <w:spacing w:val="10"/>
                <w:szCs w:val="20"/>
              </w:rPr>
            </w:pPr>
            <w:r w:rsidRPr="004B30CB">
              <w:rPr>
                <w:rFonts w:ascii="Times New Roman" w:eastAsia="標楷體" w:hAnsi="標楷體" w:cs="Times New Roman"/>
                <w:spacing w:val="10"/>
                <w:szCs w:val="20"/>
              </w:rPr>
              <w:t>以下由收件單位填寫</w:t>
            </w:r>
          </w:p>
        </w:tc>
      </w:tr>
      <w:tr w:rsidR="00F32321" w:rsidRPr="00245243" w14:paraId="06442168" w14:textId="77777777" w:rsidTr="004B30CB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73099B" w14:textId="77777777" w:rsidR="00245243" w:rsidRPr="004B30CB" w:rsidRDefault="00F32321" w:rsidP="004B30CB">
            <w:pPr>
              <w:adjustRightInd w:val="0"/>
              <w:snapToGrid w:val="0"/>
              <w:ind w:left="42" w:right="576" w:hangingChars="16" w:hanging="42"/>
              <w:rPr>
                <w:rFonts w:ascii="Times New Roman" w:eastAsia="標楷體" w:hAnsi="標楷體" w:cs="Times New Roman"/>
                <w:b/>
                <w:spacing w:val="10"/>
                <w:szCs w:val="20"/>
              </w:rPr>
            </w:pPr>
            <w:r w:rsidRPr="004B30CB">
              <w:rPr>
                <w:rFonts w:ascii="Times New Roman" w:eastAsia="標楷體" w:hAnsi="標楷體" w:cs="Times New Roman"/>
                <w:b/>
                <w:spacing w:val="10"/>
                <w:szCs w:val="20"/>
              </w:rPr>
              <w:t>收件日期：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西元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      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年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     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月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     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日</w:t>
            </w:r>
          </w:p>
        </w:tc>
      </w:tr>
      <w:tr w:rsidR="004B30CB" w:rsidRPr="00245243" w14:paraId="7C05DB0E" w14:textId="77777777" w:rsidTr="004B30CB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C238B1" w14:textId="5452F69C" w:rsidR="004B30CB" w:rsidRPr="004B30CB" w:rsidRDefault="004B30CB" w:rsidP="00A73F55">
            <w:pPr>
              <w:adjustRightInd w:val="0"/>
              <w:snapToGrid w:val="0"/>
              <w:ind w:left="42" w:right="576" w:hangingChars="16" w:hanging="42"/>
              <w:rPr>
                <w:rFonts w:ascii="Times New Roman" w:eastAsia="標楷體" w:hAnsi="標楷體" w:cs="Times New Roman"/>
                <w:b/>
                <w:spacing w:val="10"/>
                <w:szCs w:val="20"/>
              </w:rPr>
            </w:pPr>
            <w:r w:rsidRPr="004B30CB">
              <w:rPr>
                <w:rFonts w:ascii="Times New Roman" w:eastAsia="標楷體" w:hAnsi="標楷體" w:cs="Times New Roman"/>
                <w:b/>
                <w:spacing w:val="10"/>
                <w:szCs w:val="20"/>
              </w:rPr>
              <w:t>案件編號：</w:t>
            </w:r>
            <w:r w:rsidR="003C35E4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</w:t>
            </w:r>
            <w:r w:rsidR="003C35E4">
              <w:rPr>
                <w:rFonts w:ascii="Times New Roman" w:eastAsia="標楷體" w:hAnsi="標楷體" w:cs="Times New Roman"/>
                <w:b/>
                <w:spacing w:val="10"/>
                <w:szCs w:val="20"/>
              </w:rPr>
              <w:t xml:space="preserve">   </w:t>
            </w:r>
          </w:p>
        </w:tc>
      </w:tr>
      <w:tr w:rsidR="004B30CB" w:rsidRPr="00245243" w14:paraId="42505622" w14:textId="77777777" w:rsidTr="004B30CB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B19290" w14:textId="06A41237" w:rsidR="004B30CB" w:rsidRPr="004B30CB" w:rsidRDefault="004B30CB" w:rsidP="004B30CB">
            <w:pPr>
              <w:adjustRightInd w:val="0"/>
              <w:snapToGrid w:val="0"/>
              <w:ind w:left="42" w:right="576" w:hangingChars="16" w:hanging="42"/>
              <w:rPr>
                <w:rFonts w:ascii="Times New Roman" w:eastAsia="標楷體" w:hAnsi="標楷體" w:cs="Times New Roman"/>
                <w:b/>
                <w:spacing w:val="10"/>
                <w:szCs w:val="20"/>
              </w:rPr>
            </w:pPr>
            <w:r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承辦人員：</w:t>
            </w:r>
            <w:r w:rsidR="003C35E4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</w:t>
            </w:r>
            <w:r w:rsidR="003C35E4">
              <w:rPr>
                <w:rFonts w:ascii="Times New Roman" w:eastAsia="標楷體" w:hAnsi="標楷體" w:cs="Times New Roman"/>
                <w:b/>
                <w:spacing w:val="10"/>
                <w:szCs w:val="20"/>
              </w:rPr>
              <w:t xml:space="preserve">   </w:t>
            </w:r>
          </w:p>
        </w:tc>
      </w:tr>
      <w:tr w:rsidR="004B30CB" w:rsidRPr="00245243" w14:paraId="26F0E423" w14:textId="77777777" w:rsidTr="00A73F55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053C8E" w14:textId="77777777" w:rsidR="004B30CB" w:rsidRPr="004B30CB" w:rsidRDefault="004B30CB" w:rsidP="00A73F55">
            <w:pPr>
              <w:adjustRightInd w:val="0"/>
              <w:snapToGrid w:val="0"/>
              <w:ind w:left="42" w:right="576" w:hangingChars="16" w:hanging="42"/>
              <w:rPr>
                <w:rFonts w:ascii="Times New Roman" w:eastAsia="標楷體" w:hAnsi="標楷體" w:cs="Times New Roman"/>
                <w:b/>
                <w:spacing w:val="10"/>
                <w:szCs w:val="20"/>
              </w:rPr>
            </w:pPr>
          </w:p>
        </w:tc>
      </w:tr>
    </w:tbl>
    <w:p w14:paraId="026CD04F" w14:textId="77777777" w:rsidR="00F32321" w:rsidRPr="00245243" w:rsidRDefault="00F32321" w:rsidP="00245243">
      <w:pPr>
        <w:adjustRightInd w:val="0"/>
        <w:snapToGrid w:val="0"/>
        <w:ind w:left="35" w:right="576" w:hangingChars="16" w:hanging="35"/>
        <w:rPr>
          <w:rFonts w:ascii="Times New Roman" w:eastAsia="標楷體" w:hAnsi="標楷體" w:cs="Times New Roman"/>
          <w:b/>
          <w:spacing w:val="10"/>
          <w:sz w:val="20"/>
          <w:szCs w:val="20"/>
        </w:rPr>
      </w:pPr>
    </w:p>
    <w:sectPr w:rsidR="00F32321" w:rsidRPr="00245243" w:rsidSect="003C35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6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3D072" w14:textId="77777777" w:rsidR="003C0E3E" w:rsidRDefault="003C0E3E" w:rsidP="003D7060">
      <w:r>
        <w:separator/>
      </w:r>
    </w:p>
  </w:endnote>
  <w:endnote w:type="continuationSeparator" w:id="0">
    <w:p w14:paraId="5A87203C" w14:textId="77777777" w:rsidR="003C0E3E" w:rsidRDefault="003C0E3E" w:rsidP="003D7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DD6F1" w14:textId="77777777" w:rsidR="009A3B1F" w:rsidRDefault="009A3B1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304538362"/>
      <w:docPartObj>
        <w:docPartGallery w:val="Page Numbers (Bottom of Page)"/>
        <w:docPartUnique/>
      </w:docPartObj>
    </w:sdtPr>
    <w:sdtEndPr/>
    <w:sdtContent>
      <w:p w14:paraId="078E7634" w14:textId="566E3FDA" w:rsidR="00A346FB" w:rsidRPr="007A7ADD" w:rsidRDefault="00A346FB">
        <w:pPr>
          <w:pStyle w:val="a5"/>
          <w:jc w:val="center"/>
          <w:rPr>
            <w:rFonts w:ascii="Times New Roman" w:hAnsi="Times New Roman" w:cs="Times New Roman"/>
          </w:rPr>
        </w:pPr>
        <w:r w:rsidRPr="007A7ADD">
          <w:rPr>
            <w:rFonts w:ascii="Times New Roman" w:hAnsi="Times New Roman" w:cs="Times New Roman"/>
          </w:rPr>
          <w:fldChar w:fldCharType="begin"/>
        </w:r>
        <w:r w:rsidRPr="007A7ADD">
          <w:rPr>
            <w:rFonts w:ascii="Times New Roman" w:hAnsi="Times New Roman" w:cs="Times New Roman"/>
          </w:rPr>
          <w:instrText>PAGE   \* MERGEFORMAT</w:instrText>
        </w:r>
        <w:r w:rsidRPr="007A7ADD">
          <w:rPr>
            <w:rFonts w:ascii="Times New Roman" w:hAnsi="Times New Roman" w:cs="Times New Roman"/>
          </w:rPr>
          <w:fldChar w:fldCharType="separate"/>
        </w:r>
        <w:r w:rsidR="009A3B1F" w:rsidRPr="009A3B1F">
          <w:rPr>
            <w:rFonts w:ascii="Times New Roman" w:hAnsi="Times New Roman" w:cs="Times New Roman"/>
            <w:noProof/>
            <w:lang w:val="zh-TW"/>
          </w:rPr>
          <w:t>1</w:t>
        </w:r>
        <w:r w:rsidRPr="007A7ADD">
          <w:rPr>
            <w:rFonts w:ascii="Times New Roman" w:hAnsi="Times New Roman" w:cs="Times New Roman"/>
          </w:rPr>
          <w:fldChar w:fldCharType="end"/>
        </w:r>
      </w:p>
    </w:sdtContent>
  </w:sdt>
  <w:p w14:paraId="7F596727" w14:textId="77777777" w:rsidR="000E707D" w:rsidRDefault="000E707D" w:rsidP="000E707D">
    <w:pPr>
      <w:pStyle w:val="a5"/>
      <w:jc w:val="right"/>
      <w:rPr>
        <w:rFonts w:ascii="Times New Roman" w:eastAsia="標楷體" w:hAnsi="Times New Roman" w:cs="Times New Roman"/>
      </w:rPr>
    </w:pPr>
    <w:r w:rsidRPr="007C673D">
      <w:rPr>
        <w:rFonts w:eastAsia="標楷體"/>
        <w:noProof/>
      </w:rPr>
      <w:drawing>
        <wp:anchor distT="0" distB="0" distL="114300" distR="114300" simplePos="0" relativeHeight="251665408" behindDoc="0" locked="0" layoutInCell="1" allowOverlap="1" wp14:anchorId="5B5EF022" wp14:editId="642F208A">
          <wp:simplePos x="0" y="0"/>
          <wp:positionH relativeFrom="column">
            <wp:posOffset>52463</wp:posOffset>
          </wp:positionH>
          <wp:positionV relativeFrom="paragraph">
            <wp:posOffset>28535</wp:posOffset>
          </wp:positionV>
          <wp:extent cx="2135505" cy="262890"/>
          <wp:effectExtent l="0" t="0" r="0" b="3810"/>
          <wp:wrapSquare wrapText="bothSides"/>
          <wp:docPr id="2" name="圖片 2" descr="Z:\共用\LOGO（管理者：張嘉琪）\資策會Logo檔案(去背)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共用\LOGO（管理者：張嘉琪）\資策會Logo檔案(去背)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5505" cy="262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D74133" w14:textId="09908132" w:rsidR="003D7060" w:rsidRPr="003D7060" w:rsidRDefault="000E707D" w:rsidP="000E707D">
    <w:pPr>
      <w:pStyle w:val="a5"/>
      <w:jc w:val="right"/>
      <w:rPr>
        <w:rFonts w:ascii="Times New Roman" w:eastAsia="標楷體" w:hAnsi="Times New Roman" w:cs="Times New Roman"/>
      </w:rPr>
    </w:pPr>
    <w:r w:rsidRPr="0021207F">
      <w:rPr>
        <w:rFonts w:ascii="Times New Roman" w:eastAsia="標楷體" w:hAnsi="Times New Roman" w:cs="Times New Roman"/>
      </w:rPr>
      <w:t>版次：</w:t>
    </w:r>
    <w:r w:rsidR="004F71E4" w:rsidRPr="0021207F">
      <w:rPr>
        <w:rFonts w:ascii="Times New Roman" w:eastAsia="標楷體" w:hAnsi="Times New Roman" w:cs="Times New Roman"/>
      </w:rPr>
      <w:t>V</w:t>
    </w:r>
    <w:r w:rsidR="004F71E4">
      <w:rPr>
        <w:rFonts w:ascii="Times New Roman" w:eastAsia="標楷體" w:hAnsi="Times New Roman" w:cs="Times New Roman"/>
      </w:rPr>
      <w:t>2</w:t>
    </w:r>
    <w:r w:rsidRPr="0021207F">
      <w:rPr>
        <w:rFonts w:ascii="Times New Roman" w:eastAsia="標楷體" w:hAnsi="Times New Roman" w:cs="Times New Roman"/>
      </w:rPr>
      <w:t>_</w:t>
    </w:r>
    <w:r w:rsidR="004F71E4" w:rsidRPr="0021207F">
      <w:rPr>
        <w:rFonts w:ascii="Times New Roman" w:eastAsia="標楷體" w:hAnsi="Times New Roman" w:cs="Times New Roman"/>
      </w:rPr>
      <w:t>202</w:t>
    </w:r>
    <w:r w:rsidR="004F71E4">
      <w:rPr>
        <w:rFonts w:ascii="Times New Roman" w:eastAsia="標楷體" w:hAnsi="Times New Roman" w:cs="Times New Roman"/>
      </w:rPr>
      <w:t>5</w:t>
    </w:r>
    <w:r w:rsidRPr="0021207F">
      <w:rPr>
        <w:rFonts w:ascii="Times New Roman" w:eastAsia="標楷體" w:hAnsi="Times New Roman" w:cs="Times New Roman"/>
      </w:rPr>
      <w:t>年</w:t>
    </w:r>
    <w:r w:rsidR="004F71E4" w:rsidRPr="0021207F">
      <w:rPr>
        <w:rFonts w:ascii="Times New Roman" w:eastAsia="標楷體" w:hAnsi="Times New Roman" w:cs="Times New Roman"/>
      </w:rPr>
      <w:t>0</w:t>
    </w:r>
    <w:r w:rsidR="009A3B1F">
      <w:rPr>
        <w:rFonts w:ascii="Times New Roman" w:eastAsia="標楷體" w:hAnsi="Times New Roman" w:cs="Times New Roman"/>
      </w:rPr>
      <w:t>6</w:t>
    </w:r>
    <w:bookmarkStart w:id="1" w:name="_GoBack"/>
    <w:bookmarkEnd w:id="1"/>
    <w:r w:rsidRPr="0021207F">
      <w:rPr>
        <w:rFonts w:ascii="Times New Roman" w:eastAsia="標楷體" w:hAnsi="Times New Roman" w:cs="Times New Roman"/>
      </w:rPr>
      <w:t>月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E86E8" w14:textId="77777777" w:rsidR="009A3B1F" w:rsidRDefault="009A3B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3F944" w14:textId="77777777" w:rsidR="003C0E3E" w:rsidRDefault="003C0E3E" w:rsidP="003D7060">
      <w:r>
        <w:separator/>
      </w:r>
    </w:p>
  </w:footnote>
  <w:footnote w:type="continuationSeparator" w:id="0">
    <w:p w14:paraId="656B0855" w14:textId="77777777" w:rsidR="003C0E3E" w:rsidRDefault="003C0E3E" w:rsidP="003D7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F2D98" w14:textId="056FBFDC" w:rsidR="003D7060" w:rsidRDefault="003C0E3E">
    <w:pPr>
      <w:pStyle w:val="a3"/>
    </w:pPr>
    <w:r>
      <w:rPr>
        <w:noProof/>
      </w:rPr>
      <w:pict w14:anchorId="5BE1ED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5110" o:spid="_x0000_s2054" type="#_x0000_t136" style="position:absolute;margin-left:0;margin-top:0;width:495.45pt;height:90.0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新細明體&quot;;font-size:1pt;v-text-reverse:t" string="GLOBAL CBP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7B12D" w14:textId="6FEED20C" w:rsidR="003D7060" w:rsidRPr="003D7060" w:rsidRDefault="003C0E3E">
    <w:pPr>
      <w:pStyle w:val="a3"/>
      <w:rPr>
        <w:rFonts w:ascii="Times New Roman" w:eastAsia="標楷體" w:hAnsi="Times New Roman" w:cs="Times New Roman"/>
      </w:rPr>
    </w:pPr>
    <w:r>
      <w:rPr>
        <w:noProof/>
      </w:rPr>
      <w:pict w14:anchorId="78E427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5111" o:spid="_x0000_s2055" type="#_x0000_t136" style="position:absolute;margin-left:0;margin-top:0;width:495.45pt;height:90.0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新細明體&quot;;font-size:1pt;v-text-reverse:t" string="GLOBAL CBPR"/>
          <w10:wrap anchorx="margin" anchory="margin"/>
        </v:shape>
      </w:pict>
    </w:r>
    <w:r w:rsidR="000E707D">
      <w:rPr>
        <w:rFonts w:ascii="Times New Roman" w:eastAsia="標楷體" w:hAnsi="Times New Roman" w:cs="Times New Roman" w:hint="eastAsia"/>
      </w:rPr>
      <w:t xml:space="preserve">2-2 </w:t>
    </w:r>
    <w:r w:rsidR="00882FDA" w:rsidRPr="00882FDA">
      <w:rPr>
        <w:rFonts w:ascii="Times New Roman" w:eastAsia="標楷體" w:hAnsi="Times New Roman" w:cs="Times New Roman" w:hint="eastAsia"/>
      </w:rPr>
      <w:t>全球跨境隱私規則（</w:t>
    </w:r>
    <w:r w:rsidR="00882FDA" w:rsidRPr="00882FDA">
      <w:rPr>
        <w:rFonts w:ascii="Times New Roman" w:eastAsia="標楷體" w:hAnsi="Times New Roman" w:cs="Times New Roman" w:hint="eastAsia"/>
      </w:rPr>
      <w:t>GLOBAL CBPR</w:t>
    </w:r>
    <w:r w:rsidR="00882FDA" w:rsidRPr="00882FDA">
      <w:rPr>
        <w:rFonts w:ascii="Times New Roman" w:eastAsia="標楷體" w:hAnsi="Times New Roman" w:cs="Times New Roman" w:hint="eastAsia"/>
      </w:rPr>
      <w:t>）</w:t>
    </w:r>
    <w:r w:rsidR="003D7060" w:rsidRPr="003D7060">
      <w:rPr>
        <w:rFonts w:ascii="Times New Roman" w:eastAsia="標楷體" w:hAnsi="Times New Roman" w:cs="Times New Roman"/>
      </w:rPr>
      <w:t>驗證</w:t>
    </w:r>
    <w:r w:rsidR="00F52128" w:rsidRPr="00F52128">
      <w:rPr>
        <w:rFonts w:ascii="Times New Roman" w:eastAsia="標楷體" w:hAnsi="Times New Roman" w:cs="Times New Roman" w:hint="eastAsia"/>
      </w:rPr>
      <w:t>暨授證</w:t>
    </w:r>
    <w:r w:rsidR="003D7060" w:rsidRPr="003D7060">
      <w:rPr>
        <w:rFonts w:ascii="Times New Roman" w:eastAsia="標楷體" w:hAnsi="Times New Roman" w:cs="Times New Roman"/>
      </w:rPr>
      <w:t>申請書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25661" w14:textId="20C78FEA" w:rsidR="003D7060" w:rsidRDefault="003C0E3E">
    <w:pPr>
      <w:pStyle w:val="a3"/>
    </w:pPr>
    <w:r>
      <w:rPr>
        <w:noProof/>
      </w:rPr>
      <w:pict w14:anchorId="0D8E22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5109" o:spid="_x0000_s2053" type="#_x0000_t136" style="position:absolute;margin-left:0;margin-top:0;width:495.45pt;height:90.0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新細明體&quot;;font-size:1pt;v-text-reverse:t" string="GLOBAL CBP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01DF"/>
    <w:multiLevelType w:val="hybridMultilevel"/>
    <w:tmpl w:val="CE3674C8"/>
    <w:lvl w:ilvl="0" w:tplc="B7EEB5AA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BD2E4B"/>
    <w:multiLevelType w:val="hybridMultilevel"/>
    <w:tmpl w:val="5622D940"/>
    <w:lvl w:ilvl="0" w:tplc="6DB89754">
      <w:start w:val="1"/>
      <w:numFmt w:val="lowerLetter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E3D5E78"/>
    <w:multiLevelType w:val="hybridMultilevel"/>
    <w:tmpl w:val="BC22DD98"/>
    <w:lvl w:ilvl="0" w:tplc="CD4A382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580222"/>
    <w:multiLevelType w:val="hybridMultilevel"/>
    <w:tmpl w:val="E04C4248"/>
    <w:lvl w:ilvl="0" w:tplc="BCE8C04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283159"/>
    <w:multiLevelType w:val="hybridMultilevel"/>
    <w:tmpl w:val="A0186AE4"/>
    <w:lvl w:ilvl="0" w:tplc="607E1E2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EB05A9"/>
    <w:multiLevelType w:val="hybridMultilevel"/>
    <w:tmpl w:val="A816F53A"/>
    <w:lvl w:ilvl="0" w:tplc="CD4A382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5A4F89"/>
    <w:multiLevelType w:val="hybridMultilevel"/>
    <w:tmpl w:val="FC5876A6"/>
    <w:lvl w:ilvl="0" w:tplc="CD4A382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E800C1"/>
    <w:multiLevelType w:val="hybridMultilevel"/>
    <w:tmpl w:val="316C4CC8"/>
    <w:lvl w:ilvl="0" w:tplc="0A46774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341470C0">
      <w:start w:val="1"/>
      <w:numFmt w:val="decimal"/>
      <w:lvlText w:val="（%3）"/>
      <w:lvlJc w:val="right"/>
      <w:pPr>
        <w:ind w:left="1440" w:hanging="480"/>
      </w:pPr>
      <w:rPr>
        <w:rFonts w:hint="eastAsia"/>
      </w:rPr>
    </w:lvl>
    <w:lvl w:ilvl="3" w:tplc="B16AAA04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5620AD"/>
    <w:multiLevelType w:val="hybridMultilevel"/>
    <w:tmpl w:val="A06831AE"/>
    <w:lvl w:ilvl="0" w:tplc="008A168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6343487"/>
    <w:multiLevelType w:val="hybridMultilevel"/>
    <w:tmpl w:val="A4746D3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F4B5798"/>
    <w:multiLevelType w:val="hybridMultilevel"/>
    <w:tmpl w:val="8A2AF6FA"/>
    <w:lvl w:ilvl="0" w:tplc="668A574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0C0D96"/>
    <w:multiLevelType w:val="hybridMultilevel"/>
    <w:tmpl w:val="A9FA5840"/>
    <w:lvl w:ilvl="0" w:tplc="B7EEB5AA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AA60A0C"/>
    <w:multiLevelType w:val="hybridMultilevel"/>
    <w:tmpl w:val="9384D8B4"/>
    <w:lvl w:ilvl="0" w:tplc="B510AC7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1630991"/>
    <w:multiLevelType w:val="hybridMultilevel"/>
    <w:tmpl w:val="9A9601BC"/>
    <w:lvl w:ilvl="0" w:tplc="DCA4294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E49540F"/>
    <w:multiLevelType w:val="hybridMultilevel"/>
    <w:tmpl w:val="67F48442"/>
    <w:lvl w:ilvl="0" w:tplc="0764ED0C">
      <w:start w:val="2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C4D1F88"/>
    <w:multiLevelType w:val="hybridMultilevel"/>
    <w:tmpl w:val="9EC8FBD4"/>
    <w:lvl w:ilvl="0" w:tplc="9B5EFDE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341470C0">
      <w:start w:val="1"/>
      <w:numFmt w:val="decimal"/>
      <w:lvlText w:val="（%3）"/>
      <w:lvlJc w:val="right"/>
      <w:pPr>
        <w:ind w:left="1440" w:hanging="480"/>
      </w:pPr>
      <w:rPr>
        <w:rFonts w:hint="eastAsia"/>
      </w:rPr>
    </w:lvl>
    <w:lvl w:ilvl="3" w:tplc="B16AAA04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9"/>
  </w:num>
  <w:num w:numId="8">
    <w:abstractNumId w:val="14"/>
  </w:num>
  <w:num w:numId="9">
    <w:abstractNumId w:val="0"/>
  </w:num>
  <w:num w:numId="10">
    <w:abstractNumId w:val="12"/>
  </w:num>
  <w:num w:numId="11">
    <w:abstractNumId w:val="11"/>
  </w:num>
  <w:num w:numId="12">
    <w:abstractNumId w:val="3"/>
  </w:num>
  <w:num w:numId="13">
    <w:abstractNumId w:val="13"/>
  </w:num>
  <w:num w:numId="14">
    <w:abstractNumId w:val="10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cumentProtection w:edit="readOnly" w:enforcement="0"/>
  <w:defaultTabStop w:val="480"/>
  <w:displayHorizontalDrawingGridEvery w:val="0"/>
  <w:displayVerticalDrawingGridEvery w:val="2"/>
  <w:characterSpacingControl w:val="compressPunctuation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AFB"/>
    <w:rsid w:val="00004A9F"/>
    <w:rsid w:val="000254A3"/>
    <w:rsid w:val="00030938"/>
    <w:rsid w:val="00073E87"/>
    <w:rsid w:val="00076F25"/>
    <w:rsid w:val="00081059"/>
    <w:rsid w:val="000B345A"/>
    <w:rsid w:val="000E3BC6"/>
    <w:rsid w:val="000E5241"/>
    <w:rsid w:val="000E6142"/>
    <w:rsid w:val="000E707D"/>
    <w:rsid w:val="000F748D"/>
    <w:rsid w:val="001527E4"/>
    <w:rsid w:val="0015366B"/>
    <w:rsid w:val="001B56FE"/>
    <w:rsid w:val="002167E4"/>
    <w:rsid w:val="00221F20"/>
    <w:rsid w:val="00241FE2"/>
    <w:rsid w:val="00245243"/>
    <w:rsid w:val="00254DD1"/>
    <w:rsid w:val="002A2AFB"/>
    <w:rsid w:val="002C0F91"/>
    <w:rsid w:val="003043E8"/>
    <w:rsid w:val="0038154E"/>
    <w:rsid w:val="00384722"/>
    <w:rsid w:val="003C0E3E"/>
    <w:rsid w:val="003C35E4"/>
    <w:rsid w:val="003C3C93"/>
    <w:rsid w:val="003D5563"/>
    <w:rsid w:val="003D6A9A"/>
    <w:rsid w:val="003D7060"/>
    <w:rsid w:val="003F3AE5"/>
    <w:rsid w:val="00400FCD"/>
    <w:rsid w:val="004373D0"/>
    <w:rsid w:val="00441951"/>
    <w:rsid w:val="004A1BE4"/>
    <w:rsid w:val="004B30CB"/>
    <w:rsid w:val="004D69E0"/>
    <w:rsid w:val="004F71E4"/>
    <w:rsid w:val="00500ADA"/>
    <w:rsid w:val="005111EE"/>
    <w:rsid w:val="00542939"/>
    <w:rsid w:val="00554172"/>
    <w:rsid w:val="00572270"/>
    <w:rsid w:val="00577FEB"/>
    <w:rsid w:val="005A27C4"/>
    <w:rsid w:val="005B6347"/>
    <w:rsid w:val="005D071A"/>
    <w:rsid w:val="005E7DDB"/>
    <w:rsid w:val="0062252F"/>
    <w:rsid w:val="00631D06"/>
    <w:rsid w:val="00652533"/>
    <w:rsid w:val="00682F24"/>
    <w:rsid w:val="006A33AA"/>
    <w:rsid w:val="006E102E"/>
    <w:rsid w:val="00710D82"/>
    <w:rsid w:val="00710E72"/>
    <w:rsid w:val="00760BC8"/>
    <w:rsid w:val="007630A0"/>
    <w:rsid w:val="007956A7"/>
    <w:rsid w:val="00796AAE"/>
    <w:rsid w:val="007A11DD"/>
    <w:rsid w:val="007A6B4B"/>
    <w:rsid w:val="007A7ADD"/>
    <w:rsid w:val="007B67E7"/>
    <w:rsid w:val="007C0970"/>
    <w:rsid w:val="007F3B03"/>
    <w:rsid w:val="00800CE2"/>
    <w:rsid w:val="008076A9"/>
    <w:rsid w:val="00842A3A"/>
    <w:rsid w:val="00882FDA"/>
    <w:rsid w:val="008B0D90"/>
    <w:rsid w:val="008F02E0"/>
    <w:rsid w:val="0099448B"/>
    <w:rsid w:val="009A3B1F"/>
    <w:rsid w:val="009B1D59"/>
    <w:rsid w:val="009C4B49"/>
    <w:rsid w:val="009F6215"/>
    <w:rsid w:val="00A02FA2"/>
    <w:rsid w:val="00A141DA"/>
    <w:rsid w:val="00A346FB"/>
    <w:rsid w:val="00AA4D80"/>
    <w:rsid w:val="00AB5CC1"/>
    <w:rsid w:val="00AE3E39"/>
    <w:rsid w:val="00B22ED8"/>
    <w:rsid w:val="00B32862"/>
    <w:rsid w:val="00B706B5"/>
    <w:rsid w:val="00BE16D5"/>
    <w:rsid w:val="00BE354E"/>
    <w:rsid w:val="00BF24B2"/>
    <w:rsid w:val="00C00606"/>
    <w:rsid w:val="00C51084"/>
    <w:rsid w:val="00C557C3"/>
    <w:rsid w:val="00C55A5F"/>
    <w:rsid w:val="00C63BE3"/>
    <w:rsid w:val="00C85BFA"/>
    <w:rsid w:val="00C91043"/>
    <w:rsid w:val="00CB271D"/>
    <w:rsid w:val="00CD292E"/>
    <w:rsid w:val="00CE1382"/>
    <w:rsid w:val="00D51C31"/>
    <w:rsid w:val="00DA24FA"/>
    <w:rsid w:val="00DD1709"/>
    <w:rsid w:val="00E11168"/>
    <w:rsid w:val="00E1551F"/>
    <w:rsid w:val="00E3031F"/>
    <w:rsid w:val="00E6091C"/>
    <w:rsid w:val="00E741C7"/>
    <w:rsid w:val="00F11F68"/>
    <w:rsid w:val="00F32321"/>
    <w:rsid w:val="00F356BA"/>
    <w:rsid w:val="00F52128"/>
    <w:rsid w:val="00F55396"/>
    <w:rsid w:val="00FB32D6"/>
    <w:rsid w:val="00FC3C35"/>
    <w:rsid w:val="00FE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46CB76FF"/>
  <w15:chartTrackingRefBased/>
  <w15:docId w15:val="{E933E840-B9A1-4430-9548-B056DF45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E3031F"/>
  </w:style>
  <w:style w:type="paragraph" w:styleId="a3">
    <w:name w:val="header"/>
    <w:basedOn w:val="a"/>
    <w:link w:val="a4"/>
    <w:uiPriority w:val="99"/>
    <w:unhideWhenUsed/>
    <w:rsid w:val="003D70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706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70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7060"/>
    <w:rPr>
      <w:sz w:val="20"/>
      <w:szCs w:val="20"/>
    </w:rPr>
  </w:style>
  <w:style w:type="paragraph" w:styleId="a7">
    <w:name w:val="List Paragraph"/>
    <w:aliases w:val="列點"/>
    <w:basedOn w:val="a"/>
    <w:uiPriority w:val="34"/>
    <w:qFormat/>
    <w:rsid w:val="00C0060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8076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076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C90B7-2333-46CB-B634-E9FA85E45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619</Words>
  <Characters>3531</Characters>
  <Application>Microsoft Office Word</Application>
  <DocSecurity>0</DocSecurity>
  <Lines>29</Lines>
  <Paragraphs>8</Paragraphs>
  <ScaleCrop>false</ScaleCrop>
  <Company>III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張恩若 ARNOLD ZHANG</dc:creator>
  <cp:keywords/>
  <dc:description/>
  <cp:lastModifiedBy>劉子玄 Sean Liu</cp:lastModifiedBy>
  <cp:revision>32</cp:revision>
  <dcterms:created xsi:type="dcterms:W3CDTF">2022-09-12T06:35:00Z</dcterms:created>
  <dcterms:modified xsi:type="dcterms:W3CDTF">2025-06-11T07:25:00Z</dcterms:modified>
</cp:coreProperties>
</file>