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D3A8E" w14:textId="3E3BF855" w:rsidR="00D02E88" w:rsidRPr="00590D7F" w:rsidRDefault="004D6D33" w:rsidP="00BF68DB">
      <w:pPr>
        <w:spacing w:after="190"/>
        <w:jc w:val="center"/>
        <w:rPr>
          <w:b/>
          <w:sz w:val="36"/>
        </w:rPr>
      </w:pPr>
      <w:r>
        <w:rPr>
          <w:rFonts w:hint="eastAsia"/>
          <w:b/>
          <w:sz w:val="36"/>
        </w:rPr>
        <w:t>專業證照人員</w:t>
      </w:r>
      <w:r w:rsidR="00D75F4C" w:rsidRPr="00590D7F">
        <w:rPr>
          <w:b/>
          <w:sz w:val="36"/>
        </w:rPr>
        <w:t>資格取得申請表（限於維運機構人員）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6"/>
        <w:gridCol w:w="849"/>
        <w:gridCol w:w="7781"/>
      </w:tblGrid>
      <w:tr w:rsidR="00565944" w:rsidRPr="007A45B0" w14:paraId="28E9D427" w14:textId="77777777" w:rsidTr="00590D7F">
        <w:trPr>
          <w:trHeight w:val="567"/>
        </w:trPr>
        <w:tc>
          <w:tcPr>
            <w:tcW w:w="873" w:type="pct"/>
            <w:vMerge w:val="restart"/>
            <w:vAlign w:val="center"/>
          </w:tcPr>
          <w:p w14:paraId="278B55E9" w14:textId="77777777" w:rsidR="00565944" w:rsidRPr="007A45B0" w:rsidRDefault="00565944" w:rsidP="004909FE">
            <w:pPr>
              <w:spacing w:afterLines="0"/>
              <w:rPr>
                <w:rFonts w:cstheme="minorHAnsi"/>
              </w:rPr>
            </w:pPr>
            <w:r w:rsidRPr="007A45B0">
              <w:rPr>
                <w:rFonts w:asciiTheme="minorHAnsi" w:hAnsiTheme="minorHAnsi" w:cstheme="minorHAnsi"/>
              </w:rPr>
              <w:t>姓</w:t>
            </w:r>
            <w:r>
              <w:rPr>
                <w:rFonts w:cstheme="minorHAnsi" w:hint="eastAsia"/>
              </w:rPr>
              <w:t xml:space="preserve">　　</w:t>
            </w:r>
            <w:r w:rsidRPr="007A45B0">
              <w:rPr>
                <w:rFonts w:asciiTheme="minorHAnsi" w:hAnsiTheme="minorHAnsi" w:cstheme="minorHAnsi"/>
              </w:rPr>
              <w:t>名</w:t>
            </w:r>
          </w:p>
        </w:tc>
        <w:tc>
          <w:tcPr>
            <w:tcW w:w="406" w:type="pct"/>
            <w:vAlign w:val="center"/>
          </w:tcPr>
          <w:p w14:paraId="276B8138" w14:textId="77777777" w:rsidR="00565944" w:rsidRDefault="00565944" w:rsidP="004909FE">
            <w:pPr>
              <w:spacing w:afterLines="0"/>
              <w:rPr>
                <w:rFonts w:cstheme="minorHAnsi"/>
              </w:rPr>
            </w:pPr>
            <w:r>
              <w:rPr>
                <w:rFonts w:cstheme="minorHAnsi" w:hint="eastAsia"/>
              </w:rPr>
              <w:t>中</w:t>
            </w:r>
          </w:p>
        </w:tc>
        <w:tc>
          <w:tcPr>
            <w:tcW w:w="3721" w:type="pct"/>
            <w:vAlign w:val="center"/>
          </w:tcPr>
          <w:p w14:paraId="62491650" w14:textId="77777777" w:rsidR="00565944" w:rsidRDefault="00565944" w:rsidP="004909FE">
            <w:pPr>
              <w:spacing w:afterLines="0"/>
              <w:rPr>
                <w:rFonts w:cstheme="minorHAnsi"/>
              </w:rPr>
            </w:pPr>
            <w:r>
              <w:rPr>
                <w:rFonts w:cstheme="minorHAnsi"/>
              </w:rPr>
              <w:t xml:space="preserve">   </w:t>
            </w:r>
          </w:p>
        </w:tc>
      </w:tr>
      <w:tr w:rsidR="00565944" w:rsidRPr="007A45B0" w14:paraId="11FBA69A" w14:textId="77777777" w:rsidTr="00590D7F">
        <w:trPr>
          <w:trHeight w:val="567"/>
        </w:trPr>
        <w:tc>
          <w:tcPr>
            <w:tcW w:w="873" w:type="pct"/>
            <w:vMerge/>
            <w:vAlign w:val="center"/>
          </w:tcPr>
          <w:p w14:paraId="2D7CB4E2" w14:textId="77777777" w:rsidR="00565944" w:rsidRPr="007A45B0" w:rsidRDefault="00565944" w:rsidP="004909FE">
            <w:pPr>
              <w:spacing w:afterLines="0"/>
              <w:rPr>
                <w:rFonts w:cstheme="minorHAnsi"/>
              </w:rPr>
            </w:pPr>
          </w:p>
        </w:tc>
        <w:tc>
          <w:tcPr>
            <w:tcW w:w="406" w:type="pct"/>
            <w:vAlign w:val="center"/>
          </w:tcPr>
          <w:p w14:paraId="24341E57" w14:textId="77777777" w:rsidR="00565944" w:rsidRDefault="00565944" w:rsidP="004909FE">
            <w:pPr>
              <w:spacing w:afterLines="0"/>
              <w:rPr>
                <w:rFonts w:cstheme="minorHAnsi"/>
              </w:rPr>
            </w:pPr>
            <w:r>
              <w:rPr>
                <w:rFonts w:cstheme="minorHAnsi" w:hint="eastAsia"/>
              </w:rPr>
              <w:t>英</w:t>
            </w:r>
          </w:p>
        </w:tc>
        <w:tc>
          <w:tcPr>
            <w:tcW w:w="3721" w:type="pct"/>
            <w:vAlign w:val="center"/>
          </w:tcPr>
          <w:p w14:paraId="7E7CBA15" w14:textId="77D2EEFB" w:rsidR="00565944" w:rsidRDefault="00565944" w:rsidP="004909FE">
            <w:pPr>
              <w:spacing w:afterLines="0"/>
              <w:rPr>
                <w:rFonts w:cstheme="minorHAnsi"/>
              </w:rPr>
            </w:pPr>
            <w:r>
              <w:rPr>
                <w:rFonts w:cstheme="minorHAnsi"/>
              </w:rPr>
              <w:t xml:space="preserve">   </w:t>
            </w:r>
            <w:r>
              <w:rPr>
                <w:rFonts w:cstheme="minorHAnsi" w:hint="eastAsia"/>
              </w:rPr>
              <w:t xml:space="preserve">                   </w:t>
            </w:r>
            <w:r w:rsidR="001B5E91">
              <w:rPr>
                <w:rFonts w:cstheme="minorHAnsi" w:hint="eastAsia"/>
              </w:rPr>
              <w:t xml:space="preserve">              </w:t>
            </w:r>
            <w:r>
              <w:rPr>
                <w:rFonts w:cstheme="minorHAnsi" w:hint="eastAsia"/>
              </w:rPr>
              <w:t>（建議與護照相同）</w:t>
            </w:r>
          </w:p>
        </w:tc>
      </w:tr>
      <w:tr w:rsidR="00565944" w:rsidRPr="007A45B0" w14:paraId="642FAB6E" w14:textId="77777777" w:rsidTr="00590D7F">
        <w:trPr>
          <w:trHeight w:val="567"/>
        </w:trPr>
        <w:tc>
          <w:tcPr>
            <w:tcW w:w="873" w:type="pct"/>
            <w:vAlign w:val="center"/>
          </w:tcPr>
          <w:p w14:paraId="01B6E7EE" w14:textId="77777777" w:rsidR="00565944" w:rsidRDefault="00565944" w:rsidP="004909FE">
            <w:pPr>
              <w:spacing w:afterLines="0"/>
              <w:rPr>
                <w:rFonts w:cstheme="minorHAnsi"/>
              </w:rPr>
            </w:pPr>
            <w:r>
              <w:rPr>
                <w:rFonts w:cstheme="minorHAnsi" w:hint="eastAsia"/>
              </w:rPr>
              <w:t>電子郵件</w:t>
            </w:r>
          </w:p>
        </w:tc>
        <w:tc>
          <w:tcPr>
            <w:tcW w:w="4127" w:type="pct"/>
            <w:gridSpan w:val="2"/>
            <w:vAlign w:val="center"/>
          </w:tcPr>
          <w:p w14:paraId="60EC4C15" w14:textId="77777777" w:rsidR="00565944" w:rsidRDefault="00565944" w:rsidP="004909FE">
            <w:pPr>
              <w:spacing w:afterLines="0"/>
              <w:jc w:val="both"/>
              <w:rPr>
                <w:rFonts w:cstheme="minorHAnsi"/>
              </w:rPr>
            </w:pPr>
            <w:r>
              <w:rPr>
                <w:rFonts w:cstheme="minorHAnsi" w:hint="eastAsia"/>
              </w:rPr>
              <w:t xml:space="preserve">   </w:t>
            </w:r>
          </w:p>
        </w:tc>
      </w:tr>
      <w:tr w:rsidR="00565944" w:rsidRPr="007A45B0" w14:paraId="3D68BC91" w14:textId="77777777" w:rsidTr="00590D7F">
        <w:trPr>
          <w:trHeight w:val="567"/>
        </w:trPr>
        <w:tc>
          <w:tcPr>
            <w:tcW w:w="873" w:type="pct"/>
            <w:vAlign w:val="center"/>
          </w:tcPr>
          <w:p w14:paraId="13D077BA" w14:textId="77777777" w:rsidR="00565944" w:rsidRDefault="00565944" w:rsidP="004909FE">
            <w:pPr>
              <w:spacing w:afterLines="0"/>
              <w:rPr>
                <w:rFonts w:cstheme="minorHAnsi"/>
              </w:rPr>
            </w:pPr>
            <w:r>
              <w:rPr>
                <w:rFonts w:cstheme="minorHAnsi" w:hint="eastAsia"/>
              </w:rPr>
              <w:t>紙本證書寄發地址</w:t>
            </w:r>
          </w:p>
        </w:tc>
        <w:tc>
          <w:tcPr>
            <w:tcW w:w="4127" w:type="pct"/>
            <w:gridSpan w:val="2"/>
            <w:vAlign w:val="center"/>
          </w:tcPr>
          <w:p w14:paraId="3F8DC91A" w14:textId="77777777" w:rsidR="00565944" w:rsidRPr="007A45B0" w:rsidRDefault="00565944" w:rsidP="004909FE">
            <w:pPr>
              <w:spacing w:afterLines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</w:t>
            </w:r>
            <w:r w:rsidRPr="0044300F">
              <w:rPr>
                <w:rFonts w:cstheme="minorHAnsi" w:hint="eastAsia"/>
              </w:rPr>
              <w:t>（郵遞區號）</w:t>
            </w:r>
            <w:r>
              <w:rPr>
                <w:rFonts w:cstheme="minorHAnsi"/>
              </w:rPr>
              <w:t xml:space="preserve">  </w:t>
            </w:r>
            <w:r>
              <w:rPr>
                <w:rFonts w:cstheme="minorHAnsi" w:hint="eastAsia"/>
              </w:rPr>
              <w:t xml:space="preserve"> </w:t>
            </w:r>
            <w:r w:rsidRPr="0044300F">
              <w:rPr>
                <w:rFonts w:cstheme="minorHAnsi" w:hint="eastAsia"/>
              </w:rPr>
              <w:t>市</w:t>
            </w:r>
            <w:r w:rsidRPr="0044300F">
              <w:rPr>
                <w:rFonts w:cstheme="minorHAnsi" w:hint="eastAsia"/>
              </w:rPr>
              <w:t>/</w:t>
            </w:r>
            <w:r w:rsidRPr="0044300F">
              <w:rPr>
                <w:rFonts w:cstheme="minorHAnsi" w:hint="eastAsia"/>
              </w:rPr>
              <w:t>縣</w:t>
            </w:r>
            <w:r>
              <w:rPr>
                <w:rFonts w:cstheme="minorHAnsi"/>
              </w:rPr>
              <w:t xml:space="preserve">   </w:t>
            </w:r>
            <w:r w:rsidRPr="0044300F">
              <w:rPr>
                <w:rFonts w:cstheme="minorHAnsi" w:hint="eastAsia"/>
              </w:rPr>
              <w:t>鄉</w:t>
            </w:r>
            <w:r w:rsidRPr="0044300F">
              <w:rPr>
                <w:rFonts w:cstheme="minorHAnsi" w:hint="eastAsia"/>
              </w:rPr>
              <w:t>/</w:t>
            </w:r>
            <w:r w:rsidRPr="0044300F">
              <w:rPr>
                <w:rFonts w:cstheme="minorHAnsi" w:hint="eastAsia"/>
              </w:rPr>
              <w:t>鎮</w:t>
            </w:r>
            <w:r w:rsidRPr="0044300F">
              <w:rPr>
                <w:rFonts w:cstheme="minorHAnsi" w:hint="eastAsia"/>
              </w:rPr>
              <w:t>/</w:t>
            </w:r>
            <w:r w:rsidRPr="0044300F">
              <w:rPr>
                <w:rFonts w:cstheme="minorHAnsi" w:hint="eastAsia"/>
              </w:rPr>
              <w:t>市</w:t>
            </w:r>
            <w:r w:rsidRPr="0044300F">
              <w:rPr>
                <w:rFonts w:cstheme="minorHAnsi" w:hint="eastAsia"/>
              </w:rPr>
              <w:t>/</w:t>
            </w:r>
            <w:r w:rsidRPr="0044300F">
              <w:rPr>
                <w:rFonts w:cstheme="minorHAnsi" w:hint="eastAsia"/>
              </w:rPr>
              <w:t>區</w:t>
            </w:r>
            <w:r>
              <w:rPr>
                <w:rFonts w:cstheme="minorHAnsi"/>
              </w:rPr>
              <w:t xml:space="preserve">  </w:t>
            </w:r>
            <w:r>
              <w:rPr>
                <w:rFonts w:cstheme="minorHAnsi" w:hint="eastAsia"/>
              </w:rPr>
              <w:t xml:space="preserve"> </w:t>
            </w:r>
            <w:r w:rsidRPr="0044300F">
              <w:rPr>
                <w:rFonts w:cstheme="minorHAnsi" w:hint="eastAsia"/>
              </w:rPr>
              <w:t>村</w:t>
            </w:r>
            <w:r w:rsidRPr="0044300F">
              <w:rPr>
                <w:rFonts w:cstheme="minorHAnsi" w:hint="eastAsia"/>
              </w:rPr>
              <w:t>/</w:t>
            </w:r>
            <w:r w:rsidRPr="0044300F">
              <w:rPr>
                <w:rFonts w:cstheme="minorHAnsi" w:hint="eastAsia"/>
              </w:rPr>
              <w:t>里</w:t>
            </w:r>
            <w:r>
              <w:rPr>
                <w:rFonts w:cstheme="minorHAnsi"/>
              </w:rPr>
              <w:t xml:space="preserve">   </w:t>
            </w:r>
            <w:r w:rsidRPr="0044300F">
              <w:rPr>
                <w:rFonts w:cstheme="minorHAnsi" w:hint="eastAsia"/>
              </w:rPr>
              <w:t>鄰</w:t>
            </w:r>
            <w:r>
              <w:rPr>
                <w:rFonts w:cstheme="minorHAnsi"/>
              </w:rPr>
              <w:t xml:space="preserve">  </w:t>
            </w:r>
            <w:r>
              <w:rPr>
                <w:rFonts w:cstheme="minorHAnsi" w:hint="eastAsia"/>
              </w:rPr>
              <w:t xml:space="preserve"> </w:t>
            </w:r>
            <w:r w:rsidRPr="0044300F">
              <w:rPr>
                <w:rFonts w:cstheme="minorHAnsi" w:hint="eastAsia"/>
              </w:rPr>
              <w:t>大道</w:t>
            </w:r>
            <w:r w:rsidRPr="0044300F">
              <w:rPr>
                <w:rFonts w:cstheme="minorHAnsi" w:hint="eastAsia"/>
              </w:rPr>
              <w:t>/</w:t>
            </w:r>
            <w:r w:rsidRPr="0044300F">
              <w:rPr>
                <w:rFonts w:cstheme="minorHAnsi" w:hint="eastAsia"/>
              </w:rPr>
              <w:t>路</w:t>
            </w:r>
            <w:r w:rsidRPr="0044300F">
              <w:rPr>
                <w:rFonts w:cstheme="minorHAnsi" w:hint="eastAsia"/>
              </w:rPr>
              <w:t>/</w:t>
            </w:r>
            <w:r w:rsidRPr="0044300F">
              <w:rPr>
                <w:rFonts w:cstheme="minorHAnsi" w:hint="eastAsia"/>
              </w:rPr>
              <w:t>街</w:t>
            </w:r>
            <w:r>
              <w:rPr>
                <w:rFonts w:cstheme="minorHAnsi"/>
              </w:rPr>
              <w:t xml:space="preserve">  </w:t>
            </w:r>
            <w:r>
              <w:rPr>
                <w:rFonts w:cstheme="minorHAnsi" w:hint="eastAsia"/>
              </w:rPr>
              <w:t xml:space="preserve"> </w:t>
            </w:r>
            <w:r w:rsidRPr="0044300F">
              <w:rPr>
                <w:rFonts w:cstheme="minorHAnsi" w:hint="eastAsia"/>
              </w:rPr>
              <w:t>段</w:t>
            </w:r>
            <w:r>
              <w:rPr>
                <w:rFonts w:cstheme="minorHAnsi"/>
              </w:rPr>
              <w:t xml:space="preserve">  </w:t>
            </w:r>
            <w:r>
              <w:rPr>
                <w:rFonts w:cstheme="minorHAnsi" w:hint="eastAsia"/>
              </w:rPr>
              <w:t xml:space="preserve"> </w:t>
            </w:r>
            <w:r w:rsidRPr="0044300F">
              <w:rPr>
                <w:rFonts w:cstheme="minorHAnsi" w:hint="eastAsia"/>
              </w:rPr>
              <w:t>巷</w:t>
            </w:r>
            <w:r>
              <w:rPr>
                <w:rFonts w:cstheme="minorHAnsi"/>
              </w:rPr>
              <w:t xml:space="preserve">   </w:t>
            </w:r>
            <w:r w:rsidRPr="0044300F">
              <w:rPr>
                <w:rFonts w:cstheme="minorHAnsi" w:hint="eastAsia"/>
              </w:rPr>
              <w:t>弄</w:t>
            </w:r>
            <w:r>
              <w:rPr>
                <w:rFonts w:cstheme="minorHAnsi"/>
              </w:rPr>
              <w:t xml:space="preserve">   </w:t>
            </w:r>
            <w:r w:rsidRPr="0044300F">
              <w:rPr>
                <w:rFonts w:cstheme="minorHAnsi" w:hint="eastAsia"/>
              </w:rPr>
              <w:t>號</w:t>
            </w:r>
            <w:r>
              <w:rPr>
                <w:rFonts w:cstheme="minorHAnsi"/>
              </w:rPr>
              <w:t xml:space="preserve">   </w:t>
            </w:r>
            <w:r w:rsidRPr="0044300F">
              <w:rPr>
                <w:rFonts w:cstheme="minorHAnsi" w:hint="eastAsia"/>
              </w:rPr>
              <w:t>樓</w:t>
            </w:r>
            <w:r w:rsidRPr="0044300F">
              <w:rPr>
                <w:rFonts w:cstheme="minorHAnsi" w:hint="eastAsia"/>
              </w:rPr>
              <w:t xml:space="preserve"> </w:t>
            </w:r>
            <w:r>
              <w:rPr>
                <w:rFonts w:cstheme="minorHAnsi"/>
              </w:rPr>
              <w:t xml:space="preserve">  </w:t>
            </w:r>
            <w:r w:rsidRPr="0044300F">
              <w:rPr>
                <w:rFonts w:cstheme="minorHAnsi" w:hint="eastAsia"/>
              </w:rPr>
              <w:t>之</w:t>
            </w:r>
            <w:r w:rsidRPr="0044300F">
              <w:rPr>
                <w:rFonts w:cstheme="minorHAnsi" w:hint="eastAsia"/>
              </w:rPr>
              <w:t xml:space="preserve">   </w:t>
            </w:r>
            <w:r w:rsidRPr="0044300F">
              <w:rPr>
                <w:rFonts w:cstheme="minorHAnsi" w:hint="eastAsia"/>
              </w:rPr>
              <w:t>室</w:t>
            </w:r>
          </w:p>
        </w:tc>
      </w:tr>
      <w:tr w:rsidR="00565944" w:rsidRPr="007A45B0" w14:paraId="55853101" w14:textId="77777777" w:rsidTr="00590D7F">
        <w:trPr>
          <w:trHeight w:val="567"/>
        </w:trPr>
        <w:tc>
          <w:tcPr>
            <w:tcW w:w="873" w:type="pct"/>
            <w:vAlign w:val="center"/>
          </w:tcPr>
          <w:p w14:paraId="7616E382" w14:textId="77777777" w:rsidR="00565944" w:rsidRDefault="00565944" w:rsidP="004909FE">
            <w:pPr>
              <w:spacing w:afterLines="0"/>
              <w:rPr>
                <w:rFonts w:cstheme="minorHAnsi"/>
              </w:rPr>
            </w:pPr>
            <w:r>
              <w:rPr>
                <w:rFonts w:cstheme="minorHAnsi" w:hint="eastAsia"/>
              </w:rPr>
              <w:t>申請資格類別</w:t>
            </w:r>
          </w:p>
        </w:tc>
        <w:tc>
          <w:tcPr>
            <w:tcW w:w="4127" w:type="pct"/>
            <w:gridSpan w:val="2"/>
            <w:vAlign w:val="center"/>
          </w:tcPr>
          <w:p w14:paraId="6722F473" w14:textId="77777777" w:rsidR="00565944" w:rsidRDefault="00565944" w:rsidP="004909FE">
            <w:pPr>
              <w:spacing w:afterLines="0"/>
              <w:rPr>
                <w:rFonts w:cstheme="minorHAnsi"/>
              </w:rPr>
            </w:pPr>
            <w:r>
              <w:rPr>
                <w:rFonts w:cstheme="minorHAnsi" w:hint="eastAsia"/>
              </w:rPr>
              <w:t>□個人資料管理師</w:t>
            </w:r>
          </w:p>
          <w:p w14:paraId="4308D44A" w14:textId="77777777" w:rsidR="00565944" w:rsidRDefault="00565944" w:rsidP="004909FE">
            <w:pPr>
              <w:spacing w:afterLines="0"/>
              <w:rPr>
                <w:rFonts w:cstheme="minorHAnsi"/>
              </w:rPr>
            </w:pPr>
            <w:r>
              <w:rPr>
                <w:rFonts w:cstheme="minorHAnsi" w:hint="eastAsia"/>
              </w:rPr>
              <w:t>□個人資料</w:t>
            </w:r>
            <w:proofErr w:type="gramStart"/>
            <w:r>
              <w:rPr>
                <w:rFonts w:cstheme="minorHAnsi" w:hint="eastAsia"/>
              </w:rPr>
              <w:t>內評師</w:t>
            </w:r>
            <w:proofErr w:type="gramEnd"/>
          </w:p>
          <w:p w14:paraId="44C50608" w14:textId="77777777" w:rsidR="00565944" w:rsidRPr="00F660F1" w:rsidRDefault="00565944" w:rsidP="004909FE">
            <w:pPr>
              <w:spacing w:afterLines="0"/>
              <w:rPr>
                <w:rFonts w:cstheme="minorHAnsi"/>
              </w:rPr>
            </w:pPr>
            <w:r>
              <w:rPr>
                <w:rFonts w:cstheme="minorHAnsi" w:hint="eastAsia"/>
              </w:rPr>
              <w:t>□個人資料驗證師</w:t>
            </w:r>
          </w:p>
        </w:tc>
      </w:tr>
      <w:tr w:rsidR="00565944" w:rsidRPr="007A45B0" w14:paraId="4A58DF0C" w14:textId="77777777" w:rsidTr="00590D7F">
        <w:trPr>
          <w:trHeight w:val="567"/>
        </w:trPr>
        <w:tc>
          <w:tcPr>
            <w:tcW w:w="873" w:type="pct"/>
            <w:vAlign w:val="center"/>
          </w:tcPr>
          <w:p w14:paraId="71B5D3DE" w14:textId="77777777" w:rsidR="00565944" w:rsidRPr="007A45B0" w:rsidRDefault="00565944" w:rsidP="004909FE">
            <w:pPr>
              <w:spacing w:afterLines="0"/>
              <w:rPr>
                <w:rFonts w:asciiTheme="minorHAnsi" w:hAnsiTheme="minorHAnsi" w:cstheme="minorHAnsi"/>
              </w:rPr>
            </w:pPr>
            <w:r>
              <w:rPr>
                <w:rFonts w:cstheme="minorHAnsi" w:hint="eastAsia"/>
              </w:rPr>
              <w:t>申請條件</w:t>
            </w:r>
          </w:p>
        </w:tc>
        <w:tc>
          <w:tcPr>
            <w:tcW w:w="4127" w:type="pct"/>
            <w:gridSpan w:val="2"/>
            <w:vAlign w:val="center"/>
          </w:tcPr>
          <w:p w14:paraId="678DEA0D" w14:textId="03AA0522" w:rsidR="00565944" w:rsidRPr="00F660F1" w:rsidRDefault="00565944" w:rsidP="004909FE">
            <w:pPr>
              <w:spacing w:afterLines="0"/>
              <w:jc w:val="both"/>
              <w:rPr>
                <w:rFonts w:cstheme="minorHAnsi"/>
              </w:rPr>
            </w:pPr>
            <w:r>
              <w:rPr>
                <w:rFonts w:cstheme="minorHAnsi" w:hint="eastAsia"/>
              </w:rPr>
              <w:t>依據「</w:t>
            </w:r>
            <w:r w:rsidRPr="007A45B0">
              <w:rPr>
                <w:rFonts w:cstheme="minorHAnsi" w:hint="eastAsia"/>
              </w:rPr>
              <w:t>臺灣個人資料保護與</w:t>
            </w:r>
            <w:r w:rsidR="00FD771A">
              <w:rPr>
                <w:rFonts w:cstheme="minorHAnsi" w:hint="eastAsia"/>
              </w:rPr>
              <w:t>管理制度</w:t>
            </w:r>
            <w:r w:rsidR="004D6D33">
              <w:rPr>
                <w:rFonts w:cstheme="minorHAnsi" w:hint="eastAsia"/>
              </w:rPr>
              <w:t>專業證照人員</w:t>
            </w:r>
            <w:r>
              <w:rPr>
                <w:rFonts w:cstheme="minorHAnsi" w:hint="eastAsia"/>
              </w:rPr>
              <w:t>資格管理與維護要點」</w:t>
            </w:r>
            <w:r w:rsidR="00D75F4C">
              <w:rPr>
                <w:rFonts w:cstheme="minorHAnsi" w:hint="eastAsia"/>
              </w:rPr>
              <w:t xml:space="preserve"> </w:t>
            </w:r>
            <w:r>
              <w:rPr>
                <w:rFonts w:cstheme="minorHAnsi" w:hint="eastAsia"/>
              </w:rPr>
              <w:t xml:space="preserve">3.2. </w:t>
            </w:r>
            <w:r>
              <w:rPr>
                <w:rFonts w:cstheme="minorHAnsi" w:hint="eastAsia"/>
              </w:rPr>
              <w:t>規定</w:t>
            </w:r>
            <w:r w:rsidRPr="007A45B0">
              <w:rPr>
                <w:rFonts w:asciiTheme="minorHAnsi" w:hAnsiTheme="minorHAnsi" w:cstheme="minorHAnsi"/>
              </w:rPr>
              <w:t>，</w:t>
            </w:r>
            <w:r w:rsidR="00D75F4C" w:rsidRPr="00D75F4C">
              <w:rPr>
                <w:rFonts w:cstheme="minorHAnsi" w:hint="eastAsia"/>
              </w:rPr>
              <w:t>維運機構</w:t>
            </w:r>
            <w:proofErr w:type="gramStart"/>
            <w:r w:rsidR="00D75F4C" w:rsidRPr="00D75F4C">
              <w:rPr>
                <w:rFonts w:cstheme="minorHAnsi" w:hint="eastAsia"/>
              </w:rPr>
              <w:t>人員經維運</w:t>
            </w:r>
            <w:proofErr w:type="gramEnd"/>
            <w:r w:rsidR="00D75F4C" w:rsidRPr="00D75F4C">
              <w:rPr>
                <w:rFonts w:cstheme="minorHAnsi" w:hint="eastAsia"/>
              </w:rPr>
              <w:t>機構培訓且最近</w:t>
            </w:r>
            <w:proofErr w:type="gramStart"/>
            <w:r w:rsidR="00D75F4C" w:rsidRPr="00D75F4C">
              <w:rPr>
                <w:rFonts w:cstheme="minorHAnsi" w:hint="eastAsia"/>
              </w:rPr>
              <w:t>三</w:t>
            </w:r>
            <w:proofErr w:type="gramEnd"/>
            <w:r w:rsidR="00D75F4C" w:rsidRPr="00D75F4C">
              <w:rPr>
                <w:rFonts w:cstheme="minorHAnsi" w:hint="eastAsia"/>
              </w:rPr>
              <w:t>年內擔任證照課程講師</w:t>
            </w:r>
            <w:r w:rsidR="00B912CE">
              <w:rPr>
                <w:rFonts w:cstheme="minorHAnsi" w:hint="eastAsia"/>
              </w:rPr>
              <w:t>或</w:t>
            </w:r>
            <w:r w:rsidR="00B912CE" w:rsidRPr="00AE2588">
              <w:rPr>
                <w:rFonts w:cstheme="minorHAnsi" w:hint="eastAsia"/>
              </w:rPr>
              <w:t>曾擔任本制度驗證觀察員三件以上</w:t>
            </w:r>
            <w:r w:rsidR="00D75F4C" w:rsidRPr="00D75F4C">
              <w:rPr>
                <w:rFonts w:cstheme="minorHAnsi" w:hint="eastAsia"/>
              </w:rPr>
              <w:t>者，</w:t>
            </w:r>
            <w:proofErr w:type="gramStart"/>
            <w:r w:rsidR="00D75F4C" w:rsidRPr="00D75F4C">
              <w:rPr>
                <w:rFonts w:cstheme="minorHAnsi" w:hint="eastAsia"/>
              </w:rPr>
              <w:t>得向維運</w:t>
            </w:r>
            <w:proofErr w:type="gramEnd"/>
            <w:r w:rsidR="00D75F4C" w:rsidRPr="00D75F4C">
              <w:rPr>
                <w:rFonts w:cstheme="minorHAnsi" w:hint="eastAsia"/>
              </w:rPr>
              <w:t>機構申請取得個人資料管理師、個人資料</w:t>
            </w:r>
            <w:proofErr w:type="gramStart"/>
            <w:r w:rsidR="00D75F4C" w:rsidRPr="00D75F4C">
              <w:rPr>
                <w:rFonts w:cstheme="minorHAnsi" w:hint="eastAsia"/>
              </w:rPr>
              <w:t>內評師</w:t>
            </w:r>
            <w:proofErr w:type="gramEnd"/>
            <w:r w:rsidR="00D75F4C" w:rsidRPr="00D75F4C">
              <w:rPr>
                <w:rFonts w:cstheme="minorHAnsi" w:hint="eastAsia"/>
              </w:rPr>
              <w:t>及個人資料驗證師資格。</w:t>
            </w:r>
          </w:p>
        </w:tc>
      </w:tr>
      <w:tr w:rsidR="00565944" w:rsidRPr="007A45B0" w14:paraId="5A29F770" w14:textId="77777777" w:rsidTr="00590D7F">
        <w:trPr>
          <w:trHeight w:val="567"/>
        </w:trPr>
        <w:tc>
          <w:tcPr>
            <w:tcW w:w="873" w:type="pct"/>
            <w:vAlign w:val="center"/>
          </w:tcPr>
          <w:p w14:paraId="4E719F88" w14:textId="77777777" w:rsidR="00565944" w:rsidRPr="007A45B0" w:rsidRDefault="00565944" w:rsidP="004909FE">
            <w:pPr>
              <w:spacing w:afterLines="0"/>
              <w:rPr>
                <w:rFonts w:asciiTheme="minorHAnsi" w:hAnsiTheme="minorHAnsi" w:cstheme="minorHAnsi"/>
              </w:rPr>
            </w:pPr>
            <w:r>
              <w:rPr>
                <w:rFonts w:cstheme="minorHAnsi" w:hint="eastAsia"/>
              </w:rPr>
              <w:t>證明文件</w:t>
            </w:r>
          </w:p>
        </w:tc>
        <w:tc>
          <w:tcPr>
            <w:tcW w:w="4127" w:type="pct"/>
            <w:gridSpan w:val="2"/>
            <w:vAlign w:val="center"/>
          </w:tcPr>
          <w:p w14:paraId="78020BE1" w14:textId="45F6B4B4" w:rsidR="00565944" w:rsidRDefault="00565944" w:rsidP="004909FE">
            <w:pPr>
              <w:spacing w:afterLines="0"/>
              <w:ind w:left="286" w:hangingChars="102" w:hanging="286"/>
              <w:jc w:val="both"/>
              <w:rPr>
                <w:rFonts w:cstheme="minorHAnsi"/>
              </w:rPr>
            </w:pPr>
            <w:r>
              <w:rPr>
                <w:rFonts w:cstheme="minorHAnsi" w:hint="eastAsia"/>
              </w:rPr>
              <w:t>□完成</w:t>
            </w:r>
            <w:r w:rsidR="00F3671B">
              <w:rPr>
                <w:rFonts w:cstheme="minorHAnsi" w:hint="eastAsia"/>
              </w:rPr>
              <w:t>維運機構</w:t>
            </w:r>
            <w:r w:rsidRPr="00763576">
              <w:rPr>
                <w:rFonts w:cstheme="minorHAnsi" w:hint="eastAsia"/>
              </w:rPr>
              <w:t>培訓</w:t>
            </w:r>
            <w:r>
              <w:rPr>
                <w:rFonts w:cstheme="minorHAnsi" w:hint="eastAsia"/>
              </w:rPr>
              <w:t>之相關證明</w:t>
            </w:r>
            <w:r w:rsidR="005E39AF">
              <w:rPr>
                <w:rFonts w:cstheme="minorHAnsi" w:hint="eastAsia"/>
              </w:rPr>
              <w:t>。</w:t>
            </w:r>
          </w:p>
          <w:p w14:paraId="13DB6A6C" w14:textId="77777777" w:rsidR="00565944" w:rsidRDefault="00565944" w:rsidP="00D75F4C">
            <w:pPr>
              <w:spacing w:afterLines="0"/>
              <w:ind w:left="286" w:hangingChars="102" w:hanging="286"/>
              <w:jc w:val="both"/>
              <w:rPr>
                <w:rFonts w:cstheme="minorHAnsi"/>
              </w:rPr>
            </w:pPr>
            <w:r>
              <w:rPr>
                <w:rFonts w:cstheme="minorHAnsi" w:hint="eastAsia"/>
              </w:rPr>
              <w:t>□</w:t>
            </w:r>
            <w:r w:rsidRPr="00763576">
              <w:rPr>
                <w:rFonts w:cstheme="minorHAnsi" w:hint="eastAsia"/>
              </w:rPr>
              <w:t>最近</w:t>
            </w:r>
            <w:proofErr w:type="gramStart"/>
            <w:r w:rsidR="00D75F4C">
              <w:rPr>
                <w:rFonts w:cstheme="minorHAnsi" w:hint="eastAsia"/>
              </w:rPr>
              <w:t>三</w:t>
            </w:r>
            <w:proofErr w:type="gramEnd"/>
            <w:r w:rsidRPr="00763576">
              <w:rPr>
                <w:rFonts w:cstheme="minorHAnsi" w:hint="eastAsia"/>
              </w:rPr>
              <w:t>年內擔任</w:t>
            </w:r>
            <w:r w:rsidR="00794408">
              <w:rPr>
                <w:rFonts w:cstheme="minorHAnsi" w:hint="eastAsia"/>
              </w:rPr>
              <w:t>證照</w:t>
            </w:r>
            <w:r w:rsidRPr="00763576">
              <w:rPr>
                <w:rFonts w:cstheme="minorHAnsi" w:hint="eastAsia"/>
              </w:rPr>
              <w:t>課程講師</w:t>
            </w:r>
            <w:r>
              <w:rPr>
                <w:rFonts w:cstheme="minorHAnsi" w:hint="eastAsia"/>
              </w:rPr>
              <w:t>之相關證明</w:t>
            </w:r>
            <w:r w:rsidR="005E39AF">
              <w:rPr>
                <w:rFonts w:cstheme="minorHAnsi" w:hint="eastAsia"/>
              </w:rPr>
              <w:t>。</w:t>
            </w:r>
          </w:p>
          <w:p w14:paraId="018EB106" w14:textId="16C5B412" w:rsidR="00AE2588" w:rsidRPr="00AE2588" w:rsidRDefault="00AE2588" w:rsidP="00D75F4C">
            <w:pPr>
              <w:spacing w:afterLines="0"/>
              <w:ind w:left="286" w:hangingChars="102" w:hanging="286"/>
              <w:jc w:val="both"/>
              <w:rPr>
                <w:rFonts w:cstheme="minorHAnsi"/>
              </w:rPr>
            </w:pPr>
            <w:r>
              <w:rPr>
                <w:rFonts w:cstheme="minorHAnsi" w:hint="eastAsia"/>
              </w:rPr>
              <w:t>□</w:t>
            </w:r>
            <w:r w:rsidRPr="00AE2588">
              <w:rPr>
                <w:rFonts w:cstheme="minorHAnsi" w:hint="eastAsia"/>
              </w:rPr>
              <w:t>曾擔任本制度驗證觀察員三件以上之相關證明。</w:t>
            </w:r>
          </w:p>
        </w:tc>
      </w:tr>
      <w:tr w:rsidR="00565944" w:rsidRPr="007A45B0" w14:paraId="5BD33879" w14:textId="77777777" w:rsidTr="00590D7F">
        <w:trPr>
          <w:trHeight w:val="567"/>
        </w:trPr>
        <w:tc>
          <w:tcPr>
            <w:tcW w:w="873" w:type="pct"/>
            <w:vAlign w:val="center"/>
          </w:tcPr>
          <w:p w14:paraId="17066FBD" w14:textId="77777777" w:rsidR="00565944" w:rsidRDefault="00565944" w:rsidP="004909FE">
            <w:pPr>
              <w:spacing w:afterLines="0"/>
              <w:rPr>
                <w:rFonts w:cstheme="minorHAnsi"/>
              </w:rPr>
            </w:pPr>
            <w:r>
              <w:rPr>
                <w:rFonts w:cstheme="minorHAnsi" w:hint="eastAsia"/>
              </w:rPr>
              <w:t>聲明事項</w:t>
            </w:r>
          </w:p>
        </w:tc>
        <w:tc>
          <w:tcPr>
            <w:tcW w:w="4127" w:type="pct"/>
            <w:gridSpan w:val="2"/>
            <w:vAlign w:val="center"/>
          </w:tcPr>
          <w:p w14:paraId="2CE31FB1" w14:textId="7FEABB0D" w:rsidR="00264040" w:rsidRDefault="00264040" w:rsidP="00264040">
            <w:pPr>
              <w:spacing w:afterLines="0"/>
              <w:jc w:val="both"/>
              <w:rPr>
                <w:rFonts w:cstheme="minorHAnsi"/>
              </w:rPr>
            </w:pPr>
            <w:r w:rsidRPr="007A45B0">
              <w:rPr>
                <w:rFonts w:asciiTheme="minorHAnsi" w:hAnsiTheme="minorHAnsi" w:cstheme="minorHAnsi"/>
              </w:rPr>
              <w:t>本人</w:t>
            </w:r>
            <w:r>
              <w:rPr>
                <w:rFonts w:cstheme="minorHAnsi" w:hint="eastAsia"/>
              </w:rPr>
              <w:t xml:space="preserve">                 </w:t>
            </w:r>
            <w:r>
              <w:rPr>
                <w:rFonts w:cstheme="minorHAnsi"/>
              </w:rPr>
              <w:t>瞭解並聲明本人係據實</w:t>
            </w:r>
            <w:r>
              <w:rPr>
                <w:rFonts w:cstheme="minorHAnsi" w:hint="eastAsia"/>
              </w:rPr>
              <w:t>填寫本表申請內容，</w:t>
            </w:r>
            <w:r>
              <w:rPr>
                <w:rFonts w:cstheme="minorHAnsi"/>
              </w:rPr>
              <w:t>並於本表提交後</w:t>
            </w:r>
            <w:r>
              <w:rPr>
                <w:rFonts w:cstheme="minorHAnsi" w:hint="eastAsia"/>
              </w:rPr>
              <w:t>三</w:t>
            </w:r>
            <w:r>
              <w:rPr>
                <w:rFonts w:cstheme="minorHAnsi"/>
              </w:rPr>
              <w:t>年內，接受</w:t>
            </w:r>
            <w:r>
              <w:rPr>
                <w:rFonts w:cstheme="minorHAnsi" w:hint="eastAsia"/>
              </w:rPr>
              <w:t>及</w:t>
            </w:r>
            <w:r w:rsidRPr="007A45B0">
              <w:rPr>
                <w:rFonts w:asciiTheme="minorHAnsi" w:hAnsiTheme="minorHAnsi" w:cstheme="minorHAnsi"/>
              </w:rPr>
              <w:t>配合</w:t>
            </w:r>
            <w:r w:rsidRPr="007A45B0">
              <w:rPr>
                <w:rFonts w:cstheme="minorHAnsi" w:hint="eastAsia"/>
              </w:rPr>
              <w:t>臺灣個人資料保護與管理制度</w:t>
            </w:r>
            <w:r>
              <w:rPr>
                <w:rFonts w:cstheme="minorHAnsi" w:hint="eastAsia"/>
              </w:rPr>
              <w:t>之維運機構隨機抽查</w:t>
            </w:r>
            <w:r w:rsidRPr="007A45B0">
              <w:rPr>
                <w:rFonts w:asciiTheme="minorHAnsi" w:hAnsiTheme="minorHAnsi" w:cstheme="minorHAnsi"/>
              </w:rPr>
              <w:t>。未配合或經查不實</w:t>
            </w:r>
            <w:r>
              <w:rPr>
                <w:rFonts w:cstheme="minorHAnsi" w:hint="eastAsia"/>
              </w:rPr>
              <w:t>者，將取消</w:t>
            </w:r>
            <w:r w:rsidRPr="007A45B0">
              <w:rPr>
                <w:rFonts w:asciiTheme="minorHAnsi" w:hAnsiTheme="minorHAnsi" w:cstheme="minorHAnsi"/>
              </w:rPr>
              <w:t>該</w:t>
            </w:r>
            <w:r w:rsidR="004D6D33">
              <w:rPr>
                <w:rFonts w:cstheme="minorHAnsi" w:hint="eastAsia"/>
              </w:rPr>
              <w:t>專業證照人員</w:t>
            </w:r>
            <w:r>
              <w:rPr>
                <w:rFonts w:cstheme="minorHAnsi" w:hint="eastAsia"/>
              </w:rPr>
              <w:t>資格，並承擔所有</w:t>
            </w:r>
            <w:r w:rsidRPr="007A45B0">
              <w:rPr>
                <w:rFonts w:asciiTheme="minorHAnsi" w:hAnsiTheme="minorHAnsi" w:cstheme="minorHAnsi"/>
              </w:rPr>
              <w:t>法律責任。</w:t>
            </w:r>
          </w:p>
          <w:p w14:paraId="3627F684" w14:textId="77777777" w:rsidR="00565944" w:rsidRDefault="00565944" w:rsidP="004909FE">
            <w:pPr>
              <w:spacing w:afterLines="0"/>
              <w:jc w:val="right"/>
              <w:rPr>
                <w:rFonts w:cstheme="minorHAnsi"/>
              </w:rPr>
            </w:pPr>
            <w:r w:rsidRPr="007A45B0">
              <w:rPr>
                <w:rFonts w:asciiTheme="minorHAnsi" w:hAnsiTheme="minorHAnsi" w:cstheme="minorHAnsi"/>
              </w:rPr>
              <w:t xml:space="preserve">                    </w:t>
            </w:r>
            <w:r w:rsidRPr="007A45B0">
              <w:rPr>
                <w:rFonts w:asciiTheme="minorHAnsi" w:hAnsiTheme="minorHAnsi" w:cstheme="minorHAnsi"/>
              </w:rPr>
              <w:t>（親簽</w:t>
            </w:r>
            <w:r>
              <w:rPr>
                <w:rFonts w:cstheme="minorHAnsi"/>
              </w:rPr>
              <w:t>）</w:t>
            </w:r>
          </w:p>
          <w:p w14:paraId="3628F1DB" w14:textId="642AD409" w:rsidR="00565944" w:rsidRPr="00C849B2" w:rsidRDefault="00565944" w:rsidP="004909FE">
            <w:pPr>
              <w:spacing w:afterLines="0"/>
              <w:jc w:val="right"/>
              <w:rPr>
                <w:rFonts w:cstheme="minorHAnsi"/>
              </w:rPr>
            </w:pPr>
            <w:r>
              <w:rPr>
                <w:rFonts w:cstheme="minorHAnsi" w:hint="eastAsia"/>
              </w:rPr>
              <w:t>西元</w:t>
            </w:r>
            <w:r w:rsidR="006330D5" w:rsidRPr="00565944">
              <w:rPr>
                <w:rFonts w:cstheme="minorHAnsi"/>
              </w:rPr>
              <w:t xml:space="preserve">   </w:t>
            </w:r>
            <w:r w:rsidR="006330D5" w:rsidRPr="00565944">
              <w:rPr>
                <w:rFonts w:cstheme="minorHAnsi" w:hint="eastAsia"/>
              </w:rPr>
              <w:t xml:space="preserve">  </w:t>
            </w:r>
            <w:r w:rsidR="006330D5" w:rsidRPr="00565944">
              <w:rPr>
                <w:rFonts w:cstheme="minorHAnsi"/>
              </w:rPr>
              <w:t xml:space="preserve">   </w:t>
            </w:r>
            <w:r w:rsidRPr="007A45B0">
              <w:rPr>
                <w:rFonts w:asciiTheme="minorHAnsi" w:hAnsiTheme="minorHAnsi" w:cstheme="minorHAnsi"/>
              </w:rPr>
              <w:t>年</w:t>
            </w:r>
            <w:r w:rsidR="006330D5" w:rsidRPr="00565944">
              <w:rPr>
                <w:rFonts w:cstheme="minorHAnsi"/>
              </w:rPr>
              <w:t xml:space="preserve">   </w:t>
            </w:r>
            <w:r w:rsidR="006330D5" w:rsidRPr="00565944">
              <w:rPr>
                <w:rFonts w:cstheme="minorHAnsi" w:hint="eastAsia"/>
              </w:rPr>
              <w:t xml:space="preserve">  </w:t>
            </w:r>
            <w:r w:rsidR="006330D5" w:rsidRPr="00565944">
              <w:rPr>
                <w:rFonts w:cstheme="minorHAnsi"/>
              </w:rPr>
              <w:t xml:space="preserve">   </w:t>
            </w:r>
            <w:r w:rsidRPr="007A45B0">
              <w:rPr>
                <w:rFonts w:asciiTheme="minorHAnsi" w:hAnsiTheme="minorHAnsi" w:cstheme="minorHAnsi"/>
              </w:rPr>
              <w:t>月</w:t>
            </w:r>
            <w:r w:rsidR="006330D5" w:rsidRPr="00565944">
              <w:rPr>
                <w:rFonts w:cstheme="minorHAnsi"/>
              </w:rPr>
              <w:t xml:space="preserve">   </w:t>
            </w:r>
            <w:r w:rsidR="006330D5" w:rsidRPr="00565944">
              <w:rPr>
                <w:rFonts w:cstheme="minorHAnsi" w:hint="eastAsia"/>
              </w:rPr>
              <w:t xml:space="preserve">  </w:t>
            </w:r>
            <w:r w:rsidR="006330D5" w:rsidRPr="00565944">
              <w:rPr>
                <w:rFonts w:cstheme="minorHAnsi"/>
              </w:rPr>
              <w:t xml:space="preserve">   </w:t>
            </w:r>
            <w:r w:rsidRPr="007A45B0">
              <w:rPr>
                <w:rFonts w:asciiTheme="minorHAnsi" w:hAnsiTheme="minorHAnsi" w:cstheme="minorHAnsi"/>
              </w:rPr>
              <w:t>日</w:t>
            </w:r>
          </w:p>
        </w:tc>
      </w:tr>
      <w:tr w:rsidR="00565944" w:rsidRPr="007A45B0" w14:paraId="5FAF8CD9" w14:textId="77777777" w:rsidTr="00590D7F">
        <w:trPr>
          <w:trHeight w:val="567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vAlign w:val="center"/>
          </w:tcPr>
          <w:p w14:paraId="512A5299" w14:textId="68CB9B62" w:rsidR="00565944" w:rsidRPr="007A45B0" w:rsidRDefault="00565944" w:rsidP="004909FE">
            <w:pPr>
              <w:spacing w:afterLines="0"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以下由</w:t>
            </w:r>
            <w:r w:rsidR="00F3671B">
              <w:rPr>
                <w:rFonts w:cstheme="minorHAnsi" w:hint="eastAsia"/>
              </w:rPr>
              <w:t>維運機構人員</w:t>
            </w:r>
            <w:r>
              <w:rPr>
                <w:rFonts w:cstheme="minorHAnsi" w:hint="eastAsia"/>
              </w:rPr>
              <w:t>填寫</w:t>
            </w:r>
          </w:p>
        </w:tc>
      </w:tr>
      <w:tr w:rsidR="00565944" w:rsidRPr="007A45B0" w14:paraId="734A3DD5" w14:textId="77777777" w:rsidTr="00590D7F">
        <w:trPr>
          <w:trHeight w:val="567"/>
        </w:trPr>
        <w:tc>
          <w:tcPr>
            <w:tcW w:w="873" w:type="pct"/>
            <w:tcBorders>
              <w:bottom w:val="single" w:sz="4" w:space="0" w:color="auto"/>
            </w:tcBorders>
            <w:vAlign w:val="center"/>
          </w:tcPr>
          <w:p w14:paraId="6CBB55CB" w14:textId="77777777" w:rsidR="00565944" w:rsidRPr="007A45B0" w:rsidRDefault="00565944" w:rsidP="004909FE">
            <w:pPr>
              <w:spacing w:afterLines="0"/>
              <w:rPr>
                <w:rFonts w:asciiTheme="minorHAnsi" w:hAnsiTheme="minorHAnsi" w:cstheme="minorHAnsi"/>
              </w:rPr>
            </w:pPr>
            <w:r>
              <w:rPr>
                <w:rFonts w:cstheme="minorHAnsi" w:hint="eastAsia"/>
              </w:rPr>
              <w:t>審核結果</w:t>
            </w:r>
          </w:p>
        </w:tc>
        <w:tc>
          <w:tcPr>
            <w:tcW w:w="4127" w:type="pct"/>
            <w:gridSpan w:val="2"/>
            <w:tcBorders>
              <w:bottom w:val="single" w:sz="4" w:space="0" w:color="auto"/>
            </w:tcBorders>
            <w:vAlign w:val="center"/>
          </w:tcPr>
          <w:p w14:paraId="69D73B57" w14:textId="77777777" w:rsidR="00565944" w:rsidRDefault="00565944" w:rsidP="005367D5">
            <w:pPr>
              <w:spacing w:afterLines="0"/>
              <w:jc w:val="both"/>
              <w:rPr>
                <w:rFonts w:cstheme="minorHAnsi"/>
              </w:rPr>
            </w:pPr>
            <w:r>
              <w:rPr>
                <w:rFonts w:cstheme="minorHAnsi" w:hint="eastAsia"/>
              </w:rPr>
              <w:t>□符合</w:t>
            </w:r>
          </w:p>
          <w:p w14:paraId="010C5658" w14:textId="3E2D0B4B" w:rsidR="00565944" w:rsidRPr="00565944" w:rsidRDefault="00565944" w:rsidP="005367D5">
            <w:pPr>
              <w:spacing w:afterLines="0"/>
              <w:ind w:firstLineChars="100" w:firstLine="280"/>
              <w:jc w:val="both"/>
              <w:rPr>
                <w:rFonts w:cstheme="minorHAnsi"/>
              </w:rPr>
            </w:pPr>
            <w:r w:rsidRPr="00565944">
              <w:rPr>
                <w:rFonts w:cstheme="minorHAnsi" w:hint="eastAsia"/>
              </w:rPr>
              <w:t>證書字號：</w:t>
            </w:r>
            <w:r w:rsidRPr="00565944">
              <w:rPr>
                <w:rFonts w:cstheme="minorHAnsi"/>
              </w:rPr>
              <w:t>TPIPAS</w:t>
            </w:r>
            <w:r w:rsidRPr="00565944">
              <w:rPr>
                <w:rFonts w:cstheme="minorHAnsi" w:hint="eastAsia"/>
              </w:rPr>
              <w:t>－</w:t>
            </w:r>
            <w:r w:rsidRPr="004909FE">
              <w:rPr>
                <w:rFonts w:cstheme="minorHAnsi"/>
              </w:rPr>
              <w:t xml:space="preserve"> </w:t>
            </w:r>
            <w:r w:rsidRPr="00565944">
              <w:rPr>
                <w:rFonts w:cstheme="minorHAnsi" w:hint="eastAsia"/>
              </w:rPr>
              <w:t xml:space="preserve"> </w:t>
            </w:r>
            <w:r w:rsidRPr="004909FE">
              <w:rPr>
                <w:rFonts w:cstheme="minorHAnsi"/>
              </w:rPr>
              <w:t xml:space="preserve">   </w:t>
            </w:r>
            <w:r w:rsidRPr="00565944">
              <w:rPr>
                <w:rFonts w:cstheme="minorHAnsi" w:hint="eastAsia"/>
              </w:rPr>
              <w:t xml:space="preserve">   </w:t>
            </w:r>
            <w:r w:rsidR="001B5E91">
              <w:rPr>
                <w:rFonts w:cstheme="minorHAnsi" w:hint="eastAsia"/>
              </w:rPr>
              <w:t xml:space="preserve">  </w:t>
            </w:r>
            <w:r w:rsidRPr="00565944">
              <w:rPr>
                <w:rFonts w:cstheme="minorHAnsi" w:hint="eastAsia"/>
              </w:rPr>
              <w:t xml:space="preserve">   </w:t>
            </w:r>
            <w:r w:rsidRPr="00565944">
              <w:rPr>
                <w:rFonts w:cstheme="minorHAnsi" w:hint="eastAsia"/>
              </w:rPr>
              <w:t>：</w:t>
            </w:r>
            <w:r w:rsidRPr="004909FE">
              <w:rPr>
                <w:rFonts w:cstheme="minorHAnsi"/>
              </w:rPr>
              <w:t xml:space="preserve"> </w:t>
            </w:r>
            <w:r w:rsidRPr="00565944">
              <w:rPr>
                <w:rFonts w:cstheme="minorHAnsi" w:hint="eastAsia"/>
              </w:rPr>
              <w:t xml:space="preserve"> </w:t>
            </w:r>
            <w:r w:rsidRPr="004909FE">
              <w:rPr>
                <w:rFonts w:cstheme="minorHAnsi"/>
              </w:rPr>
              <w:t xml:space="preserve">  </w:t>
            </w:r>
            <w:r w:rsidR="001B5E91">
              <w:rPr>
                <w:rFonts w:cstheme="minorHAnsi" w:hint="eastAsia"/>
              </w:rPr>
              <w:t xml:space="preserve">  </w:t>
            </w:r>
            <w:r w:rsidRPr="004909FE">
              <w:rPr>
                <w:rFonts w:cstheme="minorHAnsi"/>
              </w:rPr>
              <w:t xml:space="preserve"> </w:t>
            </w:r>
            <w:r w:rsidRPr="00565944">
              <w:rPr>
                <w:rFonts w:cstheme="minorHAnsi" w:hint="eastAsia"/>
              </w:rPr>
              <w:t xml:space="preserve">      </w:t>
            </w:r>
          </w:p>
          <w:p w14:paraId="51592A5C" w14:textId="7451F836" w:rsidR="00565944" w:rsidRPr="00565944" w:rsidRDefault="00565944" w:rsidP="005367D5">
            <w:pPr>
              <w:spacing w:afterLines="0"/>
              <w:ind w:firstLineChars="100" w:firstLine="280"/>
              <w:jc w:val="both"/>
              <w:rPr>
                <w:rFonts w:cstheme="minorHAnsi"/>
              </w:rPr>
            </w:pPr>
            <w:r w:rsidRPr="00565944">
              <w:rPr>
                <w:rFonts w:cstheme="minorHAnsi" w:hint="eastAsia"/>
              </w:rPr>
              <w:t>證書日期：西元</w:t>
            </w:r>
            <w:r w:rsidRPr="00565944">
              <w:rPr>
                <w:rFonts w:cstheme="minorHAnsi"/>
              </w:rPr>
              <w:t xml:space="preserve">   </w:t>
            </w:r>
            <w:r w:rsidRPr="00565944">
              <w:rPr>
                <w:rFonts w:cstheme="minorHAnsi" w:hint="eastAsia"/>
              </w:rPr>
              <w:t xml:space="preserve">  </w:t>
            </w:r>
            <w:r w:rsidR="001B5E91">
              <w:rPr>
                <w:rFonts w:cstheme="minorHAnsi" w:hint="eastAsia"/>
              </w:rPr>
              <w:t xml:space="preserve">  </w:t>
            </w:r>
            <w:r w:rsidRPr="00565944">
              <w:rPr>
                <w:rFonts w:cstheme="minorHAnsi"/>
              </w:rPr>
              <w:t xml:space="preserve">   </w:t>
            </w:r>
            <w:r w:rsidRPr="00565944">
              <w:rPr>
                <w:rFonts w:cstheme="minorHAnsi"/>
              </w:rPr>
              <w:t>年</w:t>
            </w:r>
            <w:r w:rsidRPr="00565944">
              <w:rPr>
                <w:rFonts w:cstheme="minorHAnsi"/>
              </w:rPr>
              <w:t xml:space="preserve">   </w:t>
            </w:r>
            <w:r w:rsidRPr="00565944">
              <w:rPr>
                <w:rFonts w:cstheme="minorHAnsi" w:hint="eastAsia"/>
              </w:rPr>
              <w:t xml:space="preserve">  </w:t>
            </w:r>
            <w:r w:rsidRPr="00565944">
              <w:rPr>
                <w:rFonts w:cstheme="minorHAnsi"/>
              </w:rPr>
              <w:t xml:space="preserve"> </w:t>
            </w:r>
            <w:r w:rsidR="001B5E91">
              <w:rPr>
                <w:rFonts w:cstheme="minorHAnsi" w:hint="eastAsia"/>
              </w:rPr>
              <w:t xml:space="preserve">  </w:t>
            </w:r>
            <w:r w:rsidRPr="00565944">
              <w:rPr>
                <w:rFonts w:cstheme="minorHAnsi"/>
              </w:rPr>
              <w:t xml:space="preserve">  </w:t>
            </w:r>
            <w:r w:rsidRPr="00565944">
              <w:rPr>
                <w:rFonts w:cstheme="minorHAnsi"/>
              </w:rPr>
              <w:t>月</w:t>
            </w:r>
            <w:r w:rsidRPr="00565944">
              <w:rPr>
                <w:rFonts w:cstheme="minorHAnsi"/>
              </w:rPr>
              <w:t xml:space="preserve">   </w:t>
            </w:r>
            <w:r w:rsidRPr="00565944">
              <w:rPr>
                <w:rFonts w:cstheme="minorHAnsi" w:hint="eastAsia"/>
              </w:rPr>
              <w:t xml:space="preserve"> </w:t>
            </w:r>
            <w:r w:rsidR="001B5E91">
              <w:rPr>
                <w:rFonts w:cstheme="minorHAnsi" w:hint="eastAsia"/>
              </w:rPr>
              <w:t xml:space="preserve">  </w:t>
            </w:r>
            <w:r w:rsidRPr="00565944">
              <w:rPr>
                <w:rFonts w:cstheme="minorHAnsi" w:hint="eastAsia"/>
              </w:rPr>
              <w:t xml:space="preserve"> </w:t>
            </w:r>
            <w:r w:rsidRPr="00565944">
              <w:rPr>
                <w:rFonts w:cstheme="minorHAnsi"/>
              </w:rPr>
              <w:t xml:space="preserve">   </w:t>
            </w:r>
            <w:r w:rsidRPr="00565944">
              <w:rPr>
                <w:rFonts w:cstheme="minorHAnsi"/>
              </w:rPr>
              <w:t>日</w:t>
            </w:r>
          </w:p>
          <w:p w14:paraId="5BD46C39" w14:textId="77777777" w:rsidR="00565944" w:rsidRDefault="00565944" w:rsidP="005367D5">
            <w:pPr>
              <w:spacing w:afterLines="0"/>
              <w:jc w:val="both"/>
              <w:rPr>
                <w:rFonts w:cstheme="minorHAnsi"/>
              </w:rPr>
            </w:pPr>
            <w:r>
              <w:rPr>
                <w:rFonts w:cstheme="minorHAnsi" w:hint="eastAsia"/>
              </w:rPr>
              <w:t>□不符合，理由：</w:t>
            </w:r>
          </w:p>
          <w:p w14:paraId="23350AA6" w14:textId="77777777" w:rsidR="001B5E91" w:rsidRDefault="001B5E91" w:rsidP="005367D5">
            <w:pPr>
              <w:spacing w:afterLines="0"/>
              <w:jc w:val="both"/>
              <w:rPr>
                <w:rFonts w:cstheme="minorHAnsi"/>
              </w:rPr>
            </w:pPr>
          </w:p>
          <w:p w14:paraId="64BAF4B2" w14:textId="7F48B42C" w:rsidR="001B5E91" w:rsidRPr="004909FE" w:rsidRDefault="001B5E91" w:rsidP="005367D5">
            <w:pPr>
              <w:spacing w:afterLines="0"/>
              <w:jc w:val="both"/>
              <w:rPr>
                <w:rFonts w:cstheme="minorHAnsi"/>
              </w:rPr>
            </w:pPr>
          </w:p>
        </w:tc>
      </w:tr>
      <w:tr w:rsidR="00565944" w:rsidRPr="007A45B0" w14:paraId="6DB40D4A" w14:textId="77777777" w:rsidTr="00590D7F">
        <w:trPr>
          <w:trHeight w:val="567"/>
        </w:trPr>
        <w:tc>
          <w:tcPr>
            <w:tcW w:w="873" w:type="pct"/>
            <w:vAlign w:val="center"/>
          </w:tcPr>
          <w:p w14:paraId="0233072C" w14:textId="77777777" w:rsidR="00565944" w:rsidRPr="007A45B0" w:rsidRDefault="00565944" w:rsidP="004909FE">
            <w:pPr>
              <w:spacing w:afterLines="0"/>
              <w:rPr>
                <w:rFonts w:asciiTheme="minorHAnsi" w:hAnsiTheme="minorHAnsi" w:cstheme="minorHAnsi"/>
              </w:rPr>
            </w:pPr>
            <w:r>
              <w:rPr>
                <w:rFonts w:cstheme="minorHAnsi" w:hint="eastAsia"/>
              </w:rPr>
              <w:t>審核人員及日期</w:t>
            </w:r>
          </w:p>
        </w:tc>
        <w:tc>
          <w:tcPr>
            <w:tcW w:w="4127" w:type="pct"/>
            <w:gridSpan w:val="2"/>
            <w:vAlign w:val="center"/>
          </w:tcPr>
          <w:p w14:paraId="7AA6E0F2" w14:textId="77777777" w:rsidR="00565944" w:rsidRDefault="00565944" w:rsidP="004909FE">
            <w:pPr>
              <w:spacing w:afterLines="0"/>
              <w:jc w:val="both"/>
              <w:rPr>
                <w:rFonts w:cstheme="minorHAnsi"/>
              </w:rPr>
            </w:pPr>
            <w:r>
              <w:rPr>
                <w:rFonts w:cstheme="minorHAnsi" w:hint="eastAsia"/>
              </w:rPr>
              <w:t>審核人員：</w:t>
            </w:r>
            <w:r>
              <w:rPr>
                <w:rFonts w:cstheme="minorHAnsi" w:hint="eastAsia"/>
              </w:rPr>
              <w:t xml:space="preserve">         </w:t>
            </w:r>
          </w:p>
          <w:p w14:paraId="6F10AC6F" w14:textId="77777777" w:rsidR="00565944" w:rsidRPr="007A45B0" w:rsidRDefault="00565944" w:rsidP="004909FE">
            <w:pPr>
              <w:spacing w:afterLines="0"/>
              <w:jc w:val="right"/>
              <w:rPr>
                <w:rFonts w:asciiTheme="minorHAnsi" w:hAnsiTheme="minorHAnsi" w:cstheme="minorHAnsi"/>
              </w:rPr>
            </w:pPr>
            <w:r w:rsidRPr="004909FE">
              <w:rPr>
                <w:rFonts w:cstheme="minorHAnsi" w:hint="eastAsia"/>
              </w:rPr>
              <w:t>西元</w:t>
            </w:r>
            <w:r w:rsidRPr="004909FE">
              <w:rPr>
                <w:rFonts w:cstheme="minorHAnsi"/>
              </w:rPr>
              <w:t xml:space="preserve">   </w:t>
            </w:r>
            <w:r w:rsidRPr="004909FE">
              <w:rPr>
                <w:rFonts w:cstheme="minorHAnsi" w:hint="eastAsia"/>
              </w:rPr>
              <w:t xml:space="preserve">  </w:t>
            </w:r>
            <w:r w:rsidRPr="004909FE">
              <w:rPr>
                <w:rFonts w:cstheme="minorHAnsi"/>
              </w:rPr>
              <w:t xml:space="preserve">   </w:t>
            </w:r>
            <w:r w:rsidRPr="004909FE">
              <w:rPr>
                <w:rFonts w:cstheme="minorHAnsi"/>
              </w:rPr>
              <w:t>年</w:t>
            </w:r>
            <w:r w:rsidRPr="004909FE">
              <w:rPr>
                <w:rFonts w:cstheme="minorHAnsi"/>
              </w:rPr>
              <w:t xml:space="preserve">   </w:t>
            </w:r>
            <w:r w:rsidRPr="004909FE">
              <w:rPr>
                <w:rFonts w:cstheme="minorHAnsi" w:hint="eastAsia"/>
              </w:rPr>
              <w:t xml:space="preserve">  </w:t>
            </w:r>
            <w:r w:rsidRPr="004909FE">
              <w:rPr>
                <w:rFonts w:cstheme="minorHAnsi"/>
              </w:rPr>
              <w:t xml:space="preserve">   </w:t>
            </w:r>
            <w:r w:rsidRPr="004909FE">
              <w:rPr>
                <w:rFonts w:cstheme="minorHAnsi"/>
              </w:rPr>
              <w:t>月</w:t>
            </w:r>
            <w:r w:rsidRPr="004909FE">
              <w:rPr>
                <w:rFonts w:cstheme="minorHAnsi"/>
              </w:rPr>
              <w:t xml:space="preserve">   </w:t>
            </w:r>
            <w:r w:rsidRPr="004909FE">
              <w:rPr>
                <w:rFonts w:cstheme="minorHAnsi" w:hint="eastAsia"/>
              </w:rPr>
              <w:t xml:space="preserve">  </w:t>
            </w:r>
            <w:r w:rsidRPr="004909FE">
              <w:rPr>
                <w:rFonts w:cstheme="minorHAnsi"/>
              </w:rPr>
              <w:t xml:space="preserve">   </w:t>
            </w:r>
            <w:r w:rsidRPr="004909FE">
              <w:rPr>
                <w:rFonts w:cstheme="minorHAnsi"/>
              </w:rPr>
              <w:t>日</w:t>
            </w:r>
          </w:p>
        </w:tc>
      </w:tr>
    </w:tbl>
    <w:p w14:paraId="0AE7914E" w14:textId="77777777" w:rsidR="007C1DBE" w:rsidRPr="00565944" w:rsidRDefault="007C1DBE" w:rsidP="009A55F7">
      <w:pPr>
        <w:spacing w:after="190"/>
      </w:pPr>
    </w:p>
    <w:sectPr w:rsidR="007C1DBE" w:rsidRPr="00565944" w:rsidSect="00B74A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720" w:bottom="737" w:left="720" w:header="284" w:footer="295" w:gutter="0"/>
      <w:pgNumType w:start="1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6A0A5" w14:textId="77777777" w:rsidR="00A01533" w:rsidRDefault="00A01533">
      <w:pPr>
        <w:spacing w:after="120"/>
      </w:pPr>
      <w:r>
        <w:separator/>
      </w:r>
    </w:p>
  </w:endnote>
  <w:endnote w:type="continuationSeparator" w:id="0">
    <w:p w14:paraId="25F97B4A" w14:textId="77777777" w:rsidR="00A01533" w:rsidRDefault="00A01533">
      <w:pPr>
        <w:spacing w:after="1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A2041" w14:textId="77777777" w:rsidR="009A55F7" w:rsidRDefault="009A55F7">
    <w:pPr>
      <w:pStyle w:val="a6"/>
      <w:spacing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F6BF8" w14:textId="57BFC84C" w:rsidR="009A55F7" w:rsidRDefault="00584B4F" w:rsidP="00584B4F">
    <w:pPr>
      <w:pStyle w:val="a6"/>
      <w:spacing w:after="120"/>
      <w:jc w:val="right"/>
    </w:pPr>
    <w:r w:rsidRPr="00584B4F">
      <w:rPr>
        <w:rFonts w:hint="eastAsia"/>
      </w:rPr>
      <w:t>表單版本：</w:t>
    </w:r>
    <w:r w:rsidRPr="00584B4F">
      <w:rPr>
        <w:rFonts w:hint="eastAsia"/>
      </w:rPr>
      <w:t>202</w:t>
    </w:r>
    <w:r w:rsidR="00F34CE6">
      <w:rPr>
        <w:rFonts w:hint="eastAsia"/>
      </w:rPr>
      <w:t>6</w:t>
    </w:r>
    <w:r w:rsidRPr="00584B4F">
      <w:rPr>
        <w:rFonts w:hint="eastAsia"/>
      </w:rPr>
      <w:t>年</w:t>
    </w:r>
    <w:r w:rsidR="00F34CE6">
      <w:rPr>
        <w:rFonts w:hint="eastAsia"/>
      </w:rPr>
      <w:t>0</w:t>
    </w:r>
    <w:r w:rsidR="00815F2D">
      <w:rPr>
        <w:rFonts w:hint="eastAsia"/>
      </w:rPr>
      <w:t>6</w:t>
    </w:r>
    <w:r w:rsidRPr="00584B4F">
      <w:rPr>
        <w:rFonts w:hint="eastAsia"/>
      </w:rPr>
      <w:t>月</w:t>
    </w:r>
    <w:r w:rsidRPr="00584B4F">
      <w:rPr>
        <w:rFonts w:hint="eastAsia"/>
      </w:rPr>
      <w:t>0</w:t>
    </w:r>
    <w:r w:rsidR="00F34CE6">
      <w:rPr>
        <w:rFonts w:hint="eastAsia"/>
      </w:rPr>
      <w:t>1</w:t>
    </w:r>
    <w:r w:rsidRPr="00584B4F">
      <w:rPr>
        <w:rFonts w:hint="eastAsia"/>
      </w:rPr>
      <w:t>日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E3B57" w14:textId="77777777" w:rsidR="009A55F7" w:rsidRDefault="009A55F7">
    <w:pPr>
      <w:pStyle w:val="a6"/>
      <w:spacing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FB2AE" w14:textId="77777777" w:rsidR="00A01533" w:rsidRDefault="00A01533">
      <w:pPr>
        <w:spacing w:after="120"/>
      </w:pPr>
      <w:r>
        <w:separator/>
      </w:r>
    </w:p>
  </w:footnote>
  <w:footnote w:type="continuationSeparator" w:id="0">
    <w:p w14:paraId="74C82C45" w14:textId="77777777" w:rsidR="00A01533" w:rsidRDefault="00A01533">
      <w:pPr>
        <w:spacing w:after="1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EE398" w14:textId="77777777" w:rsidR="009A55F7" w:rsidRDefault="009A55F7">
    <w:pPr>
      <w:pStyle w:val="a4"/>
      <w:spacing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E919C" w14:textId="39766FFB" w:rsidR="00BF68DB" w:rsidRPr="003F6E7E" w:rsidRDefault="00BF68DB" w:rsidP="003B3624">
    <w:pPr>
      <w:pStyle w:val="a4"/>
      <w:spacing w:after="120"/>
    </w:pPr>
    <w:r w:rsidRPr="00C144C6">
      <w:rPr>
        <w:rFonts w:hint="eastAsia"/>
        <w:noProof/>
      </w:rPr>
      <w:t>臺灣個人資料保護與管理制度</w:t>
    </w:r>
    <w:r w:rsidR="004D6D33">
      <w:rPr>
        <w:rFonts w:hint="eastAsia"/>
      </w:rPr>
      <w:t>專業證照人員</w:t>
    </w:r>
    <w:r w:rsidRPr="00E46180">
      <w:rPr>
        <w:rFonts w:hint="eastAsia"/>
      </w:rPr>
      <w:t>資格管理</w:t>
    </w:r>
    <w:r>
      <w:rPr>
        <w:rFonts w:hint="eastAsia"/>
      </w:rPr>
      <w:t>與維護</w:t>
    </w:r>
    <w:r w:rsidRPr="00E46180">
      <w:rPr>
        <w:rFonts w:hint="eastAsia"/>
      </w:rPr>
      <w:t>要點</w:t>
    </w:r>
    <w:r>
      <w:rPr>
        <w:rFonts w:hint="eastAsia"/>
      </w:rPr>
      <w:t>附件</w:t>
    </w:r>
    <w:r w:rsidR="009A55F7">
      <w:rPr>
        <w:rFonts w:hint="eastAsia"/>
      </w:rPr>
      <w:t>一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FD553" w14:textId="77777777" w:rsidR="009A55F7" w:rsidRDefault="009A55F7">
    <w:pPr>
      <w:pStyle w:val="a4"/>
      <w:spacing w:after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F6F94"/>
    <w:multiLevelType w:val="multilevel"/>
    <w:tmpl w:val="C28E5EBC"/>
    <w:lvl w:ilvl="0"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eastAsia"/>
        <w:b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default"/>
      </w:rPr>
    </w:lvl>
  </w:abstractNum>
  <w:abstractNum w:abstractNumId="1" w15:restartNumberingAfterBreak="0">
    <w:nsid w:val="0BE91F2E"/>
    <w:multiLevelType w:val="hybridMultilevel"/>
    <w:tmpl w:val="DD3E430C"/>
    <w:lvl w:ilvl="0" w:tplc="3E92E204">
      <w:start w:val="1"/>
      <w:numFmt w:val="decimal"/>
      <w:lvlText w:val="(%1)"/>
      <w:lvlJc w:val="left"/>
      <w:pPr>
        <w:ind w:left="90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9" w:hanging="480"/>
      </w:p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abstractNum w:abstractNumId="2" w15:restartNumberingAfterBreak="0">
    <w:nsid w:val="0C6530DC"/>
    <w:multiLevelType w:val="hybridMultilevel"/>
    <w:tmpl w:val="ABFEDAD2"/>
    <w:lvl w:ilvl="0" w:tplc="43522396">
      <w:start w:val="1"/>
      <w:numFmt w:val="decimal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F71874"/>
    <w:multiLevelType w:val="hybridMultilevel"/>
    <w:tmpl w:val="79529BDE"/>
    <w:lvl w:ilvl="0" w:tplc="0802989A">
      <w:start w:val="1"/>
      <w:numFmt w:val="decimal"/>
      <w:lvlText w:val="(%1)"/>
      <w:lvlJc w:val="left"/>
      <w:pPr>
        <w:ind w:left="90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9" w:hanging="480"/>
      </w:p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abstractNum w:abstractNumId="4" w15:restartNumberingAfterBreak="0">
    <w:nsid w:val="0EAC0B47"/>
    <w:multiLevelType w:val="hybridMultilevel"/>
    <w:tmpl w:val="DD3E430C"/>
    <w:lvl w:ilvl="0" w:tplc="3E92E204">
      <w:start w:val="1"/>
      <w:numFmt w:val="decimal"/>
      <w:lvlText w:val="(%1)"/>
      <w:lvlJc w:val="left"/>
      <w:pPr>
        <w:ind w:left="90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9" w:hanging="480"/>
      </w:p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abstractNum w:abstractNumId="5" w15:restartNumberingAfterBreak="0">
    <w:nsid w:val="19922EB5"/>
    <w:multiLevelType w:val="hybridMultilevel"/>
    <w:tmpl w:val="DD3E430C"/>
    <w:lvl w:ilvl="0" w:tplc="3E92E204">
      <w:start w:val="1"/>
      <w:numFmt w:val="decimal"/>
      <w:lvlText w:val="(%1)"/>
      <w:lvlJc w:val="left"/>
      <w:pPr>
        <w:ind w:left="90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9" w:hanging="480"/>
      </w:p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abstractNum w:abstractNumId="6" w15:restartNumberingAfterBreak="0">
    <w:nsid w:val="22F0138D"/>
    <w:multiLevelType w:val="hybridMultilevel"/>
    <w:tmpl w:val="C2D8907C"/>
    <w:lvl w:ilvl="0" w:tplc="82FEC7F0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4003B5D"/>
    <w:multiLevelType w:val="hybridMultilevel"/>
    <w:tmpl w:val="DD3E430C"/>
    <w:lvl w:ilvl="0" w:tplc="3E92E204">
      <w:start w:val="1"/>
      <w:numFmt w:val="decimal"/>
      <w:lvlText w:val="(%1)"/>
      <w:lvlJc w:val="left"/>
      <w:pPr>
        <w:ind w:left="90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9" w:hanging="480"/>
      </w:p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abstractNum w:abstractNumId="8" w15:restartNumberingAfterBreak="0">
    <w:nsid w:val="452E45C7"/>
    <w:multiLevelType w:val="hybridMultilevel"/>
    <w:tmpl w:val="DD3E430C"/>
    <w:lvl w:ilvl="0" w:tplc="3E92E204">
      <w:start w:val="1"/>
      <w:numFmt w:val="decimal"/>
      <w:lvlText w:val="(%1)"/>
      <w:lvlJc w:val="left"/>
      <w:pPr>
        <w:ind w:left="90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9" w:hanging="480"/>
      </w:p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abstractNum w:abstractNumId="9" w15:restartNumberingAfterBreak="0">
    <w:nsid w:val="6B613A00"/>
    <w:multiLevelType w:val="hybridMultilevel"/>
    <w:tmpl w:val="79529BDE"/>
    <w:lvl w:ilvl="0" w:tplc="0802989A">
      <w:start w:val="1"/>
      <w:numFmt w:val="decimal"/>
      <w:lvlText w:val="(%1)"/>
      <w:lvlJc w:val="left"/>
      <w:pPr>
        <w:ind w:left="90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9" w:hanging="480"/>
      </w:p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abstractNum w:abstractNumId="10" w15:restartNumberingAfterBreak="0">
    <w:nsid w:val="6C902FA5"/>
    <w:multiLevelType w:val="hybridMultilevel"/>
    <w:tmpl w:val="79529BDE"/>
    <w:lvl w:ilvl="0" w:tplc="0802989A">
      <w:start w:val="1"/>
      <w:numFmt w:val="decimal"/>
      <w:lvlText w:val="(%1)"/>
      <w:lvlJc w:val="left"/>
      <w:pPr>
        <w:ind w:left="90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9" w:hanging="480"/>
      </w:p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abstractNum w:abstractNumId="11" w15:restartNumberingAfterBreak="0">
    <w:nsid w:val="705A7BBB"/>
    <w:multiLevelType w:val="hybridMultilevel"/>
    <w:tmpl w:val="79529BDE"/>
    <w:lvl w:ilvl="0" w:tplc="0802989A">
      <w:start w:val="1"/>
      <w:numFmt w:val="decimal"/>
      <w:lvlText w:val="(%1)"/>
      <w:lvlJc w:val="left"/>
      <w:pPr>
        <w:ind w:left="90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9" w:hanging="480"/>
      </w:p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abstractNum w:abstractNumId="12" w15:restartNumberingAfterBreak="0">
    <w:nsid w:val="731001FA"/>
    <w:multiLevelType w:val="hybridMultilevel"/>
    <w:tmpl w:val="C2D8907C"/>
    <w:lvl w:ilvl="0" w:tplc="82FEC7F0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79DF3B86"/>
    <w:multiLevelType w:val="hybridMultilevel"/>
    <w:tmpl w:val="79529BDE"/>
    <w:lvl w:ilvl="0" w:tplc="0802989A">
      <w:start w:val="1"/>
      <w:numFmt w:val="decimal"/>
      <w:lvlText w:val="(%1)"/>
      <w:lvlJc w:val="left"/>
      <w:pPr>
        <w:ind w:left="90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9" w:hanging="480"/>
      </w:p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num w:numId="1" w16cid:durableId="1982541152">
    <w:abstractNumId w:val="12"/>
  </w:num>
  <w:num w:numId="2" w16cid:durableId="1126775754">
    <w:abstractNumId w:val="2"/>
  </w:num>
  <w:num w:numId="3" w16cid:durableId="997071073">
    <w:abstractNumId w:val="0"/>
  </w:num>
  <w:num w:numId="4" w16cid:durableId="465902190">
    <w:abstractNumId w:val="1"/>
  </w:num>
  <w:num w:numId="5" w16cid:durableId="1820076173">
    <w:abstractNumId w:val="4"/>
  </w:num>
  <w:num w:numId="6" w16cid:durableId="994797239">
    <w:abstractNumId w:val="5"/>
  </w:num>
  <w:num w:numId="7" w16cid:durableId="1278097773">
    <w:abstractNumId w:val="7"/>
  </w:num>
  <w:num w:numId="8" w16cid:durableId="1173839820">
    <w:abstractNumId w:val="8"/>
  </w:num>
  <w:num w:numId="9" w16cid:durableId="600143775">
    <w:abstractNumId w:val="9"/>
  </w:num>
  <w:num w:numId="10" w16cid:durableId="82993768">
    <w:abstractNumId w:val="10"/>
  </w:num>
  <w:num w:numId="11" w16cid:durableId="383795379">
    <w:abstractNumId w:val="13"/>
  </w:num>
  <w:num w:numId="12" w16cid:durableId="41756924">
    <w:abstractNumId w:val="11"/>
  </w:num>
  <w:num w:numId="13" w16cid:durableId="947732732">
    <w:abstractNumId w:val="3"/>
  </w:num>
  <w:num w:numId="14" w16cid:durableId="1358118936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BCC"/>
    <w:rsid w:val="00001F5A"/>
    <w:rsid w:val="000144C2"/>
    <w:rsid w:val="000154FB"/>
    <w:rsid w:val="000249B5"/>
    <w:rsid w:val="0002680C"/>
    <w:rsid w:val="000320CA"/>
    <w:rsid w:val="00043180"/>
    <w:rsid w:val="0005151F"/>
    <w:rsid w:val="0005467C"/>
    <w:rsid w:val="00054BE9"/>
    <w:rsid w:val="00060B8A"/>
    <w:rsid w:val="00061194"/>
    <w:rsid w:val="00063F04"/>
    <w:rsid w:val="00070954"/>
    <w:rsid w:val="00075D3B"/>
    <w:rsid w:val="00076DBE"/>
    <w:rsid w:val="00080DDE"/>
    <w:rsid w:val="00090757"/>
    <w:rsid w:val="00092AAA"/>
    <w:rsid w:val="00092E72"/>
    <w:rsid w:val="000B0C23"/>
    <w:rsid w:val="000B1C63"/>
    <w:rsid w:val="000B406D"/>
    <w:rsid w:val="000B4FD8"/>
    <w:rsid w:val="000C18E8"/>
    <w:rsid w:val="000C1CDF"/>
    <w:rsid w:val="000C292C"/>
    <w:rsid w:val="000C56CD"/>
    <w:rsid w:val="000C7D56"/>
    <w:rsid w:val="000D3C28"/>
    <w:rsid w:val="000D41E2"/>
    <w:rsid w:val="000D674F"/>
    <w:rsid w:val="000D705E"/>
    <w:rsid w:val="000F69EF"/>
    <w:rsid w:val="000F721F"/>
    <w:rsid w:val="000F7559"/>
    <w:rsid w:val="00101B8C"/>
    <w:rsid w:val="0010570A"/>
    <w:rsid w:val="00106DDB"/>
    <w:rsid w:val="0010757F"/>
    <w:rsid w:val="001118CD"/>
    <w:rsid w:val="00111E8E"/>
    <w:rsid w:val="00117B7D"/>
    <w:rsid w:val="0013171A"/>
    <w:rsid w:val="001407B0"/>
    <w:rsid w:val="00147907"/>
    <w:rsid w:val="00152B81"/>
    <w:rsid w:val="001665A2"/>
    <w:rsid w:val="00170A66"/>
    <w:rsid w:val="00172092"/>
    <w:rsid w:val="00172F7A"/>
    <w:rsid w:val="0018261C"/>
    <w:rsid w:val="001927DA"/>
    <w:rsid w:val="001958A5"/>
    <w:rsid w:val="001A28D4"/>
    <w:rsid w:val="001A4D3D"/>
    <w:rsid w:val="001A675B"/>
    <w:rsid w:val="001B1CF0"/>
    <w:rsid w:val="001B4F31"/>
    <w:rsid w:val="001B58A8"/>
    <w:rsid w:val="001B5A37"/>
    <w:rsid w:val="001B5E91"/>
    <w:rsid w:val="001B6E30"/>
    <w:rsid w:val="001C2FB2"/>
    <w:rsid w:val="001C7A57"/>
    <w:rsid w:val="001D11FE"/>
    <w:rsid w:val="001D46DC"/>
    <w:rsid w:val="001D6FB9"/>
    <w:rsid w:val="001E0615"/>
    <w:rsid w:val="001E17B9"/>
    <w:rsid w:val="001E2A33"/>
    <w:rsid w:val="001E6657"/>
    <w:rsid w:val="001F2F04"/>
    <w:rsid w:val="001F576D"/>
    <w:rsid w:val="00200E5F"/>
    <w:rsid w:val="0020635F"/>
    <w:rsid w:val="00207393"/>
    <w:rsid w:val="00211BE1"/>
    <w:rsid w:val="002243CF"/>
    <w:rsid w:val="00230D74"/>
    <w:rsid w:val="00230E56"/>
    <w:rsid w:val="00247F78"/>
    <w:rsid w:val="00264040"/>
    <w:rsid w:val="002825B7"/>
    <w:rsid w:val="002872AD"/>
    <w:rsid w:val="0029087E"/>
    <w:rsid w:val="00291766"/>
    <w:rsid w:val="00293140"/>
    <w:rsid w:val="002A27C5"/>
    <w:rsid w:val="002A3CED"/>
    <w:rsid w:val="002A5699"/>
    <w:rsid w:val="002A5789"/>
    <w:rsid w:val="002B11D5"/>
    <w:rsid w:val="002B1BFE"/>
    <w:rsid w:val="002C307A"/>
    <w:rsid w:val="002C52AB"/>
    <w:rsid w:val="002C679E"/>
    <w:rsid w:val="002D1986"/>
    <w:rsid w:val="002D1A0D"/>
    <w:rsid w:val="002D1FE7"/>
    <w:rsid w:val="002D3A8B"/>
    <w:rsid w:val="002D3E55"/>
    <w:rsid w:val="002D706E"/>
    <w:rsid w:val="002F5D58"/>
    <w:rsid w:val="002F6996"/>
    <w:rsid w:val="00301280"/>
    <w:rsid w:val="003065D8"/>
    <w:rsid w:val="003077C6"/>
    <w:rsid w:val="00310961"/>
    <w:rsid w:val="003277E1"/>
    <w:rsid w:val="0033330C"/>
    <w:rsid w:val="00334D75"/>
    <w:rsid w:val="00345C0F"/>
    <w:rsid w:val="003515E8"/>
    <w:rsid w:val="00362BB0"/>
    <w:rsid w:val="003663F6"/>
    <w:rsid w:val="00366F78"/>
    <w:rsid w:val="00371A57"/>
    <w:rsid w:val="003772E7"/>
    <w:rsid w:val="00391182"/>
    <w:rsid w:val="00393B4A"/>
    <w:rsid w:val="003974B8"/>
    <w:rsid w:val="00397DC4"/>
    <w:rsid w:val="003B2592"/>
    <w:rsid w:val="003B3624"/>
    <w:rsid w:val="003B60D1"/>
    <w:rsid w:val="003C2FE3"/>
    <w:rsid w:val="003C3219"/>
    <w:rsid w:val="003D306F"/>
    <w:rsid w:val="003D4883"/>
    <w:rsid w:val="003D4E30"/>
    <w:rsid w:val="003D6DDC"/>
    <w:rsid w:val="003F6E7E"/>
    <w:rsid w:val="003F7B80"/>
    <w:rsid w:val="004075BA"/>
    <w:rsid w:val="00410BE9"/>
    <w:rsid w:val="00413E2C"/>
    <w:rsid w:val="00420315"/>
    <w:rsid w:val="004227D1"/>
    <w:rsid w:val="004243F6"/>
    <w:rsid w:val="00432A82"/>
    <w:rsid w:val="004356AC"/>
    <w:rsid w:val="00437897"/>
    <w:rsid w:val="00442792"/>
    <w:rsid w:val="00444D3F"/>
    <w:rsid w:val="00445C19"/>
    <w:rsid w:val="00451DBE"/>
    <w:rsid w:val="0046107F"/>
    <w:rsid w:val="004610D0"/>
    <w:rsid w:val="00470CE2"/>
    <w:rsid w:val="0047307F"/>
    <w:rsid w:val="00475F39"/>
    <w:rsid w:val="00482579"/>
    <w:rsid w:val="00484D9F"/>
    <w:rsid w:val="00486515"/>
    <w:rsid w:val="004A2C19"/>
    <w:rsid w:val="004A57A1"/>
    <w:rsid w:val="004B0C85"/>
    <w:rsid w:val="004B5D68"/>
    <w:rsid w:val="004B7AFF"/>
    <w:rsid w:val="004C2EA6"/>
    <w:rsid w:val="004D0D8B"/>
    <w:rsid w:val="004D2243"/>
    <w:rsid w:val="004D486B"/>
    <w:rsid w:val="004D6D33"/>
    <w:rsid w:val="004E6238"/>
    <w:rsid w:val="004E7182"/>
    <w:rsid w:val="004F6E09"/>
    <w:rsid w:val="00505E00"/>
    <w:rsid w:val="005068EC"/>
    <w:rsid w:val="0051121F"/>
    <w:rsid w:val="005142C4"/>
    <w:rsid w:val="00522DA2"/>
    <w:rsid w:val="00523A51"/>
    <w:rsid w:val="00527B39"/>
    <w:rsid w:val="005315CD"/>
    <w:rsid w:val="0053356A"/>
    <w:rsid w:val="00534256"/>
    <w:rsid w:val="005367D5"/>
    <w:rsid w:val="00536E85"/>
    <w:rsid w:val="00554954"/>
    <w:rsid w:val="00555D47"/>
    <w:rsid w:val="00557B41"/>
    <w:rsid w:val="00563C82"/>
    <w:rsid w:val="0056488A"/>
    <w:rsid w:val="00565944"/>
    <w:rsid w:val="00567628"/>
    <w:rsid w:val="005706F9"/>
    <w:rsid w:val="005731A5"/>
    <w:rsid w:val="005751BE"/>
    <w:rsid w:val="00576F49"/>
    <w:rsid w:val="00577167"/>
    <w:rsid w:val="00584B4F"/>
    <w:rsid w:val="00585F8E"/>
    <w:rsid w:val="00586918"/>
    <w:rsid w:val="0059036E"/>
    <w:rsid w:val="00590D7F"/>
    <w:rsid w:val="00595BC6"/>
    <w:rsid w:val="005973E5"/>
    <w:rsid w:val="00597FDF"/>
    <w:rsid w:val="005A3C6C"/>
    <w:rsid w:val="005B0E66"/>
    <w:rsid w:val="005C0851"/>
    <w:rsid w:val="005C5984"/>
    <w:rsid w:val="005C66B4"/>
    <w:rsid w:val="005D09C0"/>
    <w:rsid w:val="005D50FC"/>
    <w:rsid w:val="005E224C"/>
    <w:rsid w:val="005E39AF"/>
    <w:rsid w:val="005E7802"/>
    <w:rsid w:val="005F316E"/>
    <w:rsid w:val="00603799"/>
    <w:rsid w:val="00606AD2"/>
    <w:rsid w:val="00610776"/>
    <w:rsid w:val="00612F90"/>
    <w:rsid w:val="0061466B"/>
    <w:rsid w:val="0061756D"/>
    <w:rsid w:val="00621C73"/>
    <w:rsid w:val="00622C99"/>
    <w:rsid w:val="006240A1"/>
    <w:rsid w:val="00630280"/>
    <w:rsid w:val="006330D5"/>
    <w:rsid w:val="006362D0"/>
    <w:rsid w:val="00644801"/>
    <w:rsid w:val="00646684"/>
    <w:rsid w:val="0064673D"/>
    <w:rsid w:val="0065086D"/>
    <w:rsid w:val="0065099F"/>
    <w:rsid w:val="006529FD"/>
    <w:rsid w:val="006659B4"/>
    <w:rsid w:val="00666B11"/>
    <w:rsid w:val="0067269B"/>
    <w:rsid w:val="00672FFE"/>
    <w:rsid w:val="00674211"/>
    <w:rsid w:val="006755C5"/>
    <w:rsid w:val="00680E3D"/>
    <w:rsid w:val="00682BCC"/>
    <w:rsid w:val="006849A0"/>
    <w:rsid w:val="00690064"/>
    <w:rsid w:val="00690481"/>
    <w:rsid w:val="006C6194"/>
    <w:rsid w:val="006D4145"/>
    <w:rsid w:val="006D751C"/>
    <w:rsid w:val="006E0F7F"/>
    <w:rsid w:val="006F290E"/>
    <w:rsid w:val="006F7738"/>
    <w:rsid w:val="007075F6"/>
    <w:rsid w:val="00707B4E"/>
    <w:rsid w:val="007133DB"/>
    <w:rsid w:val="00721803"/>
    <w:rsid w:val="00730745"/>
    <w:rsid w:val="007312A0"/>
    <w:rsid w:val="007353AC"/>
    <w:rsid w:val="00737D7C"/>
    <w:rsid w:val="00746631"/>
    <w:rsid w:val="007508A3"/>
    <w:rsid w:val="00756B66"/>
    <w:rsid w:val="00762249"/>
    <w:rsid w:val="0076601E"/>
    <w:rsid w:val="00774C80"/>
    <w:rsid w:val="00782EE7"/>
    <w:rsid w:val="007846FE"/>
    <w:rsid w:val="00791133"/>
    <w:rsid w:val="00794408"/>
    <w:rsid w:val="00795952"/>
    <w:rsid w:val="00795A92"/>
    <w:rsid w:val="00796571"/>
    <w:rsid w:val="00797627"/>
    <w:rsid w:val="007A027A"/>
    <w:rsid w:val="007A044D"/>
    <w:rsid w:val="007A1AAA"/>
    <w:rsid w:val="007A32BC"/>
    <w:rsid w:val="007B0B3D"/>
    <w:rsid w:val="007B16D2"/>
    <w:rsid w:val="007B375F"/>
    <w:rsid w:val="007B5424"/>
    <w:rsid w:val="007B5F56"/>
    <w:rsid w:val="007B74F6"/>
    <w:rsid w:val="007C1DBE"/>
    <w:rsid w:val="007C361D"/>
    <w:rsid w:val="007C49AC"/>
    <w:rsid w:val="007C51C6"/>
    <w:rsid w:val="007D1A8D"/>
    <w:rsid w:val="007D473E"/>
    <w:rsid w:val="007E0EBB"/>
    <w:rsid w:val="007E5491"/>
    <w:rsid w:val="007E5A3A"/>
    <w:rsid w:val="007F40A2"/>
    <w:rsid w:val="007F48C9"/>
    <w:rsid w:val="007F66C6"/>
    <w:rsid w:val="008033DF"/>
    <w:rsid w:val="0080424B"/>
    <w:rsid w:val="00806E30"/>
    <w:rsid w:val="008126FD"/>
    <w:rsid w:val="00815DC7"/>
    <w:rsid w:val="00815F2D"/>
    <w:rsid w:val="00816253"/>
    <w:rsid w:val="0082019C"/>
    <w:rsid w:val="00820315"/>
    <w:rsid w:val="00832955"/>
    <w:rsid w:val="00832C55"/>
    <w:rsid w:val="00834D61"/>
    <w:rsid w:val="0084377B"/>
    <w:rsid w:val="00847DD6"/>
    <w:rsid w:val="00851F27"/>
    <w:rsid w:val="00854C6D"/>
    <w:rsid w:val="0085583E"/>
    <w:rsid w:val="00860D32"/>
    <w:rsid w:val="008645DA"/>
    <w:rsid w:val="00867BB1"/>
    <w:rsid w:val="00871EB2"/>
    <w:rsid w:val="00884257"/>
    <w:rsid w:val="0089245A"/>
    <w:rsid w:val="008943C5"/>
    <w:rsid w:val="0089618A"/>
    <w:rsid w:val="00897410"/>
    <w:rsid w:val="0089766F"/>
    <w:rsid w:val="008A4E94"/>
    <w:rsid w:val="008A6394"/>
    <w:rsid w:val="008B1C93"/>
    <w:rsid w:val="008B2CA1"/>
    <w:rsid w:val="008B2CB9"/>
    <w:rsid w:val="008B308C"/>
    <w:rsid w:val="008B51B5"/>
    <w:rsid w:val="008C45F2"/>
    <w:rsid w:val="008C4A6C"/>
    <w:rsid w:val="008D1C35"/>
    <w:rsid w:val="008D35CB"/>
    <w:rsid w:val="008D4A3D"/>
    <w:rsid w:val="008D7583"/>
    <w:rsid w:val="008E10E2"/>
    <w:rsid w:val="008E481C"/>
    <w:rsid w:val="008E6F5D"/>
    <w:rsid w:val="008F2541"/>
    <w:rsid w:val="00901C46"/>
    <w:rsid w:val="00902A3C"/>
    <w:rsid w:val="00912569"/>
    <w:rsid w:val="0091460A"/>
    <w:rsid w:val="009203E5"/>
    <w:rsid w:val="00930203"/>
    <w:rsid w:val="0093253A"/>
    <w:rsid w:val="00937FBE"/>
    <w:rsid w:val="00941848"/>
    <w:rsid w:val="00941E1D"/>
    <w:rsid w:val="009424F7"/>
    <w:rsid w:val="00954F12"/>
    <w:rsid w:val="00957E85"/>
    <w:rsid w:val="00960D63"/>
    <w:rsid w:val="00961C2C"/>
    <w:rsid w:val="00963C30"/>
    <w:rsid w:val="00965487"/>
    <w:rsid w:val="0096758A"/>
    <w:rsid w:val="00970C7F"/>
    <w:rsid w:val="00970DE8"/>
    <w:rsid w:val="0097400D"/>
    <w:rsid w:val="00981E15"/>
    <w:rsid w:val="0098380B"/>
    <w:rsid w:val="009846CD"/>
    <w:rsid w:val="0098714A"/>
    <w:rsid w:val="00990778"/>
    <w:rsid w:val="00990D69"/>
    <w:rsid w:val="00992170"/>
    <w:rsid w:val="00995926"/>
    <w:rsid w:val="00997357"/>
    <w:rsid w:val="00997AF9"/>
    <w:rsid w:val="009A07FA"/>
    <w:rsid w:val="009A22AE"/>
    <w:rsid w:val="009A4B51"/>
    <w:rsid w:val="009A55F7"/>
    <w:rsid w:val="009B03CB"/>
    <w:rsid w:val="009B4CE2"/>
    <w:rsid w:val="009B542C"/>
    <w:rsid w:val="009C0290"/>
    <w:rsid w:val="009C10F7"/>
    <w:rsid w:val="009C2C76"/>
    <w:rsid w:val="009C2FE5"/>
    <w:rsid w:val="009C4437"/>
    <w:rsid w:val="009C5309"/>
    <w:rsid w:val="009C75C4"/>
    <w:rsid w:val="009D190B"/>
    <w:rsid w:val="009E0FF9"/>
    <w:rsid w:val="009E1BB6"/>
    <w:rsid w:val="009E1C0D"/>
    <w:rsid w:val="009E3091"/>
    <w:rsid w:val="009E6DA6"/>
    <w:rsid w:val="00A00FA7"/>
    <w:rsid w:val="00A01533"/>
    <w:rsid w:val="00A049B9"/>
    <w:rsid w:val="00A051F2"/>
    <w:rsid w:val="00A07EE9"/>
    <w:rsid w:val="00A31DA3"/>
    <w:rsid w:val="00A45906"/>
    <w:rsid w:val="00A46829"/>
    <w:rsid w:val="00A52F74"/>
    <w:rsid w:val="00A53015"/>
    <w:rsid w:val="00A564AC"/>
    <w:rsid w:val="00A5697F"/>
    <w:rsid w:val="00A614BA"/>
    <w:rsid w:val="00A62A9F"/>
    <w:rsid w:val="00A70C00"/>
    <w:rsid w:val="00A74CA2"/>
    <w:rsid w:val="00A804E7"/>
    <w:rsid w:val="00A81FDA"/>
    <w:rsid w:val="00A833CA"/>
    <w:rsid w:val="00A85DA2"/>
    <w:rsid w:val="00A96047"/>
    <w:rsid w:val="00AA6776"/>
    <w:rsid w:val="00AB09D4"/>
    <w:rsid w:val="00AB2532"/>
    <w:rsid w:val="00AB5FBD"/>
    <w:rsid w:val="00AC5966"/>
    <w:rsid w:val="00AD05EB"/>
    <w:rsid w:val="00AD1ABA"/>
    <w:rsid w:val="00AD4889"/>
    <w:rsid w:val="00AD6438"/>
    <w:rsid w:val="00AE128B"/>
    <w:rsid w:val="00AE2588"/>
    <w:rsid w:val="00AE767D"/>
    <w:rsid w:val="00AF43CA"/>
    <w:rsid w:val="00B00B16"/>
    <w:rsid w:val="00B01880"/>
    <w:rsid w:val="00B02104"/>
    <w:rsid w:val="00B12C71"/>
    <w:rsid w:val="00B133FF"/>
    <w:rsid w:val="00B24015"/>
    <w:rsid w:val="00B27AE4"/>
    <w:rsid w:val="00B309CB"/>
    <w:rsid w:val="00B345FF"/>
    <w:rsid w:val="00B35093"/>
    <w:rsid w:val="00B361F9"/>
    <w:rsid w:val="00B57227"/>
    <w:rsid w:val="00B6021F"/>
    <w:rsid w:val="00B616DA"/>
    <w:rsid w:val="00B65A54"/>
    <w:rsid w:val="00B74A9F"/>
    <w:rsid w:val="00B837D0"/>
    <w:rsid w:val="00B912CE"/>
    <w:rsid w:val="00B94B5E"/>
    <w:rsid w:val="00BA761E"/>
    <w:rsid w:val="00BB5F45"/>
    <w:rsid w:val="00BB7AD6"/>
    <w:rsid w:val="00BC06C3"/>
    <w:rsid w:val="00BC6A68"/>
    <w:rsid w:val="00BD0165"/>
    <w:rsid w:val="00BD5A43"/>
    <w:rsid w:val="00BD7EAA"/>
    <w:rsid w:val="00BE213F"/>
    <w:rsid w:val="00BE246E"/>
    <w:rsid w:val="00BE4E62"/>
    <w:rsid w:val="00BF072E"/>
    <w:rsid w:val="00BF1719"/>
    <w:rsid w:val="00BF68DB"/>
    <w:rsid w:val="00C000F4"/>
    <w:rsid w:val="00C01B13"/>
    <w:rsid w:val="00C03CB5"/>
    <w:rsid w:val="00C05457"/>
    <w:rsid w:val="00C06A99"/>
    <w:rsid w:val="00C06F75"/>
    <w:rsid w:val="00C103CD"/>
    <w:rsid w:val="00C10AB6"/>
    <w:rsid w:val="00C13FCD"/>
    <w:rsid w:val="00C144C6"/>
    <w:rsid w:val="00C14F34"/>
    <w:rsid w:val="00C153CA"/>
    <w:rsid w:val="00C15F25"/>
    <w:rsid w:val="00C16A2A"/>
    <w:rsid w:val="00C211E2"/>
    <w:rsid w:val="00C22DD0"/>
    <w:rsid w:val="00C25321"/>
    <w:rsid w:val="00C268B8"/>
    <w:rsid w:val="00C41BDF"/>
    <w:rsid w:val="00C437B1"/>
    <w:rsid w:val="00C439A7"/>
    <w:rsid w:val="00C4722A"/>
    <w:rsid w:val="00C473EE"/>
    <w:rsid w:val="00C52721"/>
    <w:rsid w:val="00C54B04"/>
    <w:rsid w:val="00C616EA"/>
    <w:rsid w:val="00C61B92"/>
    <w:rsid w:val="00C61D95"/>
    <w:rsid w:val="00C61EB7"/>
    <w:rsid w:val="00C623BA"/>
    <w:rsid w:val="00C6547F"/>
    <w:rsid w:val="00C67AAF"/>
    <w:rsid w:val="00C75DBE"/>
    <w:rsid w:val="00C77D2B"/>
    <w:rsid w:val="00C8272B"/>
    <w:rsid w:val="00C87D4F"/>
    <w:rsid w:val="00C90469"/>
    <w:rsid w:val="00C92222"/>
    <w:rsid w:val="00CA2024"/>
    <w:rsid w:val="00CA3CD2"/>
    <w:rsid w:val="00CC63B1"/>
    <w:rsid w:val="00CD685C"/>
    <w:rsid w:val="00CE1FCB"/>
    <w:rsid w:val="00CE21C2"/>
    <w:rsid w:val="00CE2D76"/>
    <w:rsid w:val="00CE421B"/>
    <w:rsid w:val="00CE4767"/>
    <w:rsid w:val="00CE552C"/>
    <w:rsid w:val="00CF04CC"/>
    <w:rsid w:val="00CF0EE4"/>
    <w:rsid w:val="00CF7526"/>
    <w:rsid w:val="00D01375"/>
    <w:rsid w:val="00D01B0B"/>
    <w:rsid w:val="00D02E88"/>
    <w:rsid w:val="00D03319"/>
    <w:rsid w:val="00D06D48"/>
    <w:rsid w:val="00D10179"/>
    <w:rsid w:val="00D147FF"/>
    <w:rsid w:val="00D24661"/>
    <w:rsid w:val="00D2550B"/>
    <w:rsid w:val="00D31A84"/>
    <w:rsid w:val="00D3265D"/>
    <w:rsid w:val="00D36B15"/>
    <w:rsid w:val="00D534E4"/>
    <w:rsid w:val="00D55F81"/>
    <w:rsid w:val="00D56AF9"/>
    <w:rsid w:val="00D571A1"/>
    <w:rsid w:val="00D60B3A"/>
    <w:rsid w:val="00D66FD9"/>
    <w:rsid w:val="00D75F4C"/>
    <w:rsid w:val="00D76131"/>
    <w:rsid w:val="00D83FF3"/>
    <w:rsid w:val="00D8564B"/>
    <w:rsid w:val="00D92221"/>
    <w:rsid w:val="00D930E7"/>
    <w:rsid w:val="00DB0014"/>
    <w:rsid w:val="00DC304B"/>
    <w:rsid w:val="00DC3405"/>
    <w:rsid w:val="00DC55D3"/>
    <w:rsid w:val="00DD32A9"/>
    <w:rsid w:val="00DD5356"/>
    <w:rsid w:val="00DD6B29"/>
    <w:rsid w:val="00DE77C5"/>
    <w:rsid w:val="00DE7E87"/>
    <w:rsid w:val="00DF1194"/>
    <w:rsid w:val="00DF211E"/>
    <w:rsid w:val="00DF3E04"/>
    <w:rsid w:val="00DF4497"/>
    <w:rsid w:val="00DF7847"/>
    <w:rsid w:val="00E02AE4"/>
    <w:rsid w:val="00E04FCE"/>
    <w:rsid w:val="00E10611"/>
    <w:rsid w:val="00E13354"/>
    <w:rsid w:val="00E2176E"/>
    <w:rsid w:val="00E24B0C"/>
    <w:rsid w:val="00E26DD8"/>
    <w:rsid w:val="00E30FD4"/>
    <w:rsid w:val="00E32E61"/>
    <w:rsid w:val="00E36360"/>
    <w:rsid w:val="00E434F8"/>
    <w:rsid w:val="00E44A56"/>
    <w:rsid w:val="00E44C24"/>
    <w:rsid w:val="00E45332"/>
    <w:rsid w:val="00E460AD"/>
    <w:rsid w:val="00E5368E"/>
    <w:rsid w:val="00E56234"/>
    <w:rsid w:val="00E664FD"/>
    <w:rsid w:val="00E74355"/>
    <w:rsid w:val="00E819F0"/>
    <w:rsid w:val="00E845F6"/>
    <w:rsid w:val="00E85F74"/>
    <w:rsid w:val="00E919C9"/>
    <w:rsid w:val="00E93296"/>
    <w:rsid w:val="00E94DC3"/>
    <w:rsid w:val="00EA0809"/>
    <w:rsid w:val="00EA2A60"/>
    <w:rsid w:val="00EA4375"/>
    <w:rsid w:val="00EA7F31"/>
    <w:rsid w:val="00EC2DFB"/>
    <w:rsid w:val="00EC5868"/>
    <w:rsid w:val="00EC5ADC"/>
    <w:rsid w:val="00EC767C"/>
    <w:rsid w:val="00ED307D"/>
    <w:rsid w:val="00EE1B32"/>
    <w:rsid w:val="00EE2204"/>
    <w:rsid w:val="00EE4E55"/>
    <w:rsid w:val="00EE5533"/>
    <w:rsid w:val="00EE573F"/>
    <w:rsid w:val="00EF0B63"/>
    <w:rsid w:val="00F0413B"/>
    <w:rsid w:val="00F05705"/>
    <w:rsid w:val="00F06F1A"/>
    <w:rsid w:val="00F10761"/>
    <w:rsid w:val="00F111FF"/>
    <w:rsid w:val="00F14499"/>
    <w:rsid w:val="00F34CE6"/>
    <w:rsid w:val="00F3671B"/>
    <w:rsid w:val="00F37271"/>
    <w:rsid w:val="00F43CAE"/>
    <w:rsid w:val="00F45BC6"/>
    <w:rsid w:val="00F507B0"/>
    <w:rsid w:val="00F51B9F"/>
    <w:rsid w:val="00F525D6"/>
    <w:rsid w:val="00F53A91"/>
    <w:rsid w:val="00F54C7D"/>
    <w:rsid w:val="00F57EB7"/>
    <w:rsid w:val="00F60657"/>
    <w:rsid w:val="00F612CD"/>
    <w:rsid w:val="00F62D52"/>
    <w:rsid w:val="00F63049"/>
    <w:rsid w:val="00F64F7F"/>
    <w:rsid w:val="00F72277"/>
    <w:rsid w:val="00F8157F"/>
    <w:rsid w:val="00F81587"/>
    <w:rsid w:val="00F81C8F"/>
    <w:rsid w:val="00F86C1D"/>
    <w:rsid w:val="00F875E1"/>
    <w:rsid w:val="00F91F71"/>
    <w:rsid w:val="00F92297"/>
    <w:rsid w:val="00F93931"/>
    <w:rsid w:val="00F96E34"/>
    <w:rsid w:val="00FB146A"/>
    <w:rsid w:val="00FB2608"/>
    <w:rsid w:val="00FB3F5E"/>
    <w:rsid w:val="00FB4F4A"/>
    <w:rsid w:val="00FC72F3"/>
    <w:rsid w:val="00FD771A"/>
    <w:rsid w:val="00FE6125"/>
    <w:rsid w:val="00FF0083"/>
    <w:rsid w:val="00FF2EE7"/>
    <w:rsid w:val="00FF5428"/>
    <w:rsid w:val="00FF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6E56D4"/>
  <w15:chartTrackingRefBased/>
  <w15:docId w15:val="{871E2955-AD66-454E-8466-EE9114ECA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2BCC"/>
    <w:pPr>
      <w:widowControl w:val="0"/>
      <w:snapToGrid w:val="0"/>
      <w:spacing w:afterLines="50"/>
    </w:pPr>
    <w:rPr>
      <w:rFonts w:ascii="Times New Roman" w:eastAsia="標楷體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BC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682BC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82BCC"/>
    <w:rPr>
      <w:rFonts w:ascii="Times New Roman" w:eastAsia="標楷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82BC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82BCC"/>
    <w:rPr>
      <w:rFonts w:ascii="Times New Roman" w:eastAsia="標楷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907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90778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80424B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80424B"/>
  </w:style>
  <w:style w:type="character" w:customStyle="1" w:styleId="ac">
    <w:name w:val="註解文字 字元"/>
    <w:basedOn w:val="a0"/>
    <w:link w:val="ab"/>
    <w:uiPriority w:val="99"/>
    <w:rsid w:val="0080424B"/>
    <w:rPr>
      <w:rFonts w:ascii="Times New Roman" w:eastAsia="標楷體" w:hAnsi="Times New Roman" w:cs="Times New Roman"/>
      <w:sz w:val="28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0424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80424B"/>
    <w:rPr>
      <w:rFonts w:ascii="Times New Roman" w:eastAsia="標楷體" w:hAnsi="Times New Roman" w:cs="Times New Roman"/>
      <w:b/>
      <w:bCs/>
      <w:sz w:val="28"/>
      <w:szCs w:val="24"/>
    </w:rPr>
  </w:style>
  <w:style w:type="paragraph" w:styleId="af">
    <w:name w:val="Revision"/>
    <w:hidden/>
    <w:uiPriority w:val="99"/>
    <w:semiHidden/>
    <w:rsid w:val="00A07EE9"/>
    <w:rPr>
      <w:rFonts w:ascii="Times New Roman" w:eastAsia="標楷體" w:hAnsi="Times New Roman" w:cs="Times New Roman"/>
      <w:sz w:val="28"/>
      <w:szCs w:val="24"/>
    </w:rPr>
  </w:style>
  <w:style w:type="table" w:styleId="af0">
    <w:name w:val="Grid Table Light"/>
    <w:basedOn w:val="a1"/>
    <w:uiPriority w:val="40"/>
    <w:rsid w:val="0065099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1">
    <w:name w:val="Hyperlink"/>
    <w:basedOn w:val="a0"/>
    <w:uiPriority w:val="99"/>
    <w:unhideWhenUsed/>
    <w:rsid w:val="00796571"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ED307D"/>
    <w:rPr>
      <w:sz w:val="20"/>
      <w:szCs w:val="20"/>
    </w:rPr>
  </w:style>
  <w:style w:type="character" w:customStyle="1" w:styleId="af3">
    <w:name w:val="註腳文字 字元"/>
    <w:basedOn w:val="a0"/>
    <w:link w:val="af2"/>
    <w:uiPriority w:val="99"/>
    <w:semiHidden/>
    <w:rsid w:val="00ED307D"/>
    <w:rPr>
      <w:rFonts w:ascii="Times New Roman" w:eastAsia="標楷體" w:hAnsi="Times New Roman" w:cs="Times New Roman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ED307D"/>
    <w:rPr>
      <w:vertAlign w:val="superscript"/>
    </w:rPr>
  </w:style>
  <w:style w:type="table" w:styleId="af5">
    <w:name w:val="Table Grid"/>
    <w:basedOn w:val="a1"/>
    <w:uiPriority w:val="39"/>
    <w:rsid w:val="00A459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EEE5B2F7BE364C4CB8D4F65C03C7A6BA" ma:contentTypeVersion="9" ma:contentTypeDescription="建立新的文件。" ma:contentTypeScope="" ma:versionID="34298768bd7a0431a0933104d5a10bc4">
  <xsd:schema xmlns:xsd="http://www.w3.org/2001/XMLSchema" xmlns:xs="http://www.w3.org/2001/XMLSchema" xmlns:p="http://schemas.microsoft.com/office/2006/metadata/properties" xmlns:ns2="7392a113-4d2d-47e2-8f2c-e76ba758d5ad" targetNamespace="http://schemas.microsoft.com/office/2006/metadata/properties" ma:root="true" ma:fieldsID="da62eb2024d6aae6bce7f35e3aa71732" ns2:_="">
    <xsd:import namespace="7392a113-4d2d-47e2-8f2c-e76ba758d5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2a113-4d2d-47e2-8f2c-e76ba758d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112FB8B-A775-478A-881E-8E75F77CD3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C04239-9521-47CA-8244-45C7CD9709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3CCFB9-86ED-4B4E-8DD5-ABAA287D35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92a113-4d2d-47e2-8f2c-e76ba758d5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60BC65-25FF-409F-9901-B6F1CDFFCE4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639</Characters>
  <Application>Microsoft Office Word</Application>
  <DocSecurity>0</DocSecurity>
  <Lines>5</Lines>
  <Paragraphs>1</Paragraphs>
  <ScaleCrop>false</ScaleCrop>
  <Company>III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reiralin@iii.org.tw</dc:creator>
  <cp:keywords/>
  <dc:description/>
  <cp:lastModifiedBy>劉子玄 Sean Liu</cp:lastModifiedBy>
  <cp:revision>12</cp:revision>
  <cp:lastPrinted>2021-01-23T14:53:00Z</cp:lastPrinted>
  <dcterms:created xsi:type="dcterms:W3CDTF">2021-08-23T15:58:00Z</dcterms:created>
  <dcterms:modified xsi:type="dcterms:W3CDTF">2026-02-09T07:20:00Z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0x010100EEE5B2F7BE364C4CB8D4F65C03C7A6BA</vt:lpwstr>
  </property>
</Properties>
</file>